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36"/>
          <w:szCs w:val="44"/>
        </w:rPr>
      </w:pPr>
      <w:r>
        <w:rPr>
          <w:rFonts w:hint="eastAsia"/>
          <w:b/>
          <w:sz w:val="36"/>
          <w:szCs w:val="44"/>
        </w:rPr>
        <w:t>附件：</w:t>
      </w:r>
    </w:p>
    <w:p>
      <w:pPr>
        <w:spacing w:line="400" w:lineRule="exact"/>
        <w:rPr>
          <w:b/>
          <w:sz w:val="36"/>
          <w:szCs w:val="44"/>
        </w:rPr>
      </w:pPr>
    </w:p>
    <w:p>
      <w:pPr>
        <w:jc w:val="center"/>
        <w:rPr>
          <w:b/>
          <w:sz w:val="44"/>
          <w:szCs w:val="44"/>
        </w:rPr>
      </w:pPr>
      <w:bookmarkStart w:id="0" w:name="_GoBack"/>
      <w:r>
        <w:rPr>
          <w:rFonts w:hint="eastAsia"/>
          <w:b/>
          <w:sz w:val="44"/>
          <w:szCs w:val="44"/>
        </w:rPr>
        <w:t>招投标领域政策文件和招标</w:t>
      </w:r>
    </w:p>
    <w:p>
      <w:pPr>
        <w:jc w:val="center"/>
        <w:rPr>
          <w:b/>
          <w:sz w:val="44"/>
          <w:szCs w:val="44"/>
        </w:rPr>
      </w:pPr>
      <w:r>
        <w:rPr>
          <w:rFonts w:hint="eastAsia"/>
          <w:b/>
          <w:sz w:val="44"/>
          <w:szCs w:val="44"/>
        </w:rPr>
        <w:t>文件标准范本清理目录</w:t>
      </w:r>
    </w:p>
    <w:bookmarkEnd w:id="0"/>
    <w:tbl>
      <w:tblPr>
        <w:tblStyle w:val="22"/>
        <w:tblW w:w="9513"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0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序号</w:t>
            </w:r>
          </w:p>
        </w:tc>
        <w:tc>
          <w:tcPr>
            <w:tcW w:w="3003" w:type="dxa"/>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文号</w:t>
            </w:r>
          </w:p>
        </w:tc>
        <w:tc>
          <w:tcPr>
            <w:tcW w:w="5670" w:type="dxa"/>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文件名称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13" w:type="dxa"/>
            <w:gridSpan w:val="3"/>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一、废止的其他政策文件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梅市建联字〔2007〕3号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关于完善工程建设项目招标投标管理制度的通知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2</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梅市建联字〔2007〕14号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关于实行工程量清单招投标的通知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3</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梅市建联字〔2007〕15号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关于进一步规范建设项目招标投标行为的通知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4</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梅市建字〔2013〕30号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梅州市住房和城乡建设局关于我市房屋建筑和市政基础设施工程推行电子招标的通知(试行)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5</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梅市建函〔2013〕76号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关于印发《梅州市房屋建筑和市政基础设施工程投标保证金统一管理办法（试行）》的通知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6</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梅市建函〔2013〕181号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梅州市住房和城乡建设局关于小额工程招标评标工作有关问题的通知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7</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梅市建字〔2013〕87号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梅州市住房和城乡建设局关于调整招标文件备案方式进一步加强房屋市政工程招投标监管的通知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8</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梅市建字〔2014〕71号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梅州市住房和城乡建设局关于试行建筑工程招标最高投标限价备案工作的通知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9</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梅市建字〔2014〕78号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关于修改《梅州市房屋建筑和市政工程标准施工招标文件》（2012年修改版）的通知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10</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梅市建函〔2014〕268号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关于进一步加强我市建设工程招标代理机构管理的通知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11</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梅市建字〔2015〕16号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关于2014年版《梅州市房屋建筑和市政工程标准施工招标文件》局部修改的通知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12</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梅市建函〔2015〕332号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梅州市住房和城乡建设局关于进一步规范房屋建筑和市政基础设施工程招标投标行为的通知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13</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梅市建函〔2016〕128号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梅州市住房和城乡建设局关于进一步规范房屋建筑和市政基础设施工程招标投标行为的通知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14</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梅市建函〔2016〕470号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梅州市住房和城乡建设局关于全国建设工程造价员资格取消后标准施工招标文件（范本）调整的通知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15</w:t>
            </w:r>
          </w:p>
        </w:tc>
        <w:tc>
          <w:tcPr>
            <w:tcW w:w="3003" w:type="dxa"/>
            <w:shd w:val="clear" w:color="auto" w:fill="auto"/>
            <w:noWrap/>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梅市建函〔2021〕99号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关于再次暂停招标文件对人员信息登记要求的通知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16</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梅市建函〔2020〕286号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梅州市住房和城乡建设局关于推行对房屋建筑和市政工程建设项目参建单位开展履约评价的通知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9513" w:type="dxa"/>
            <w:gridSpan w:val="3"/>
            <w:shd w:val="clear" w:color="auto" w:fill="auto"/>
            <w:vAlign w:val="center"/>
          </w:tcPr>
          <w:p>
            <w:pPr>
              <w:widowControl/>
              <w:jc w:val="center"/>
              <w:rPr>
                <w:rFonts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二、保留的其他政策文件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梅市建函〔2015〕141号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梅州市住房和城乡建设局关于取消建设工程交易中心收取投标保证金做法的通知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2</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梅市建函〔2016〕441号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梅州市住房和城乡建设局关于进一步规范房屋市政工程建设项目招投标活动投诉处理工作的通知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3</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梅市建函〔2019〕712 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梅州市住房和城乡建设局关于对我市房建市政工程招投标领域营商环境进行整治的通知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4</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梅市建函〔2020〕78号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梅州市住房和城乡建设局关于进一步规范房屋建筑和市政基础设施工程招标投标行为的通知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5</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梅市建函〔2020〕181号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关于切实规范房屋建筑和市政基础设施工程项目评标专家抽取行为的通知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6</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梅市建函〔2020〕285号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梅州市住房和城乡建设局关于印发《房屋建筑和市政工程建设项目价格筛选法及价格信用筛选法》的通知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7</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梅市建函〔2020〕287号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梅州市住房和城乡建设局关于印发《梅州市房屋建筑和市政工程施工招标文件示范文本》(SGZB—202011)的通知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8</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梅市建函〔2021〕50号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关于对招标文件示范文本等进行调整和说明的通知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9</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梅市建函〔2021〕96号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关于对“房屋建筑和市政工程建设项目价格筛选法及价格信用筛选法”等进行调整的通知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10</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梅市建函〔2021〕164号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梅州市住房和城乡建设局关于推行对房屋建筑和市政工程建设项目参建单位开展履约评价的通知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color w:val="000000"/>
                <w:kern w:val="0"/>
                <w:sz w:val="24"/>
                <w:szCs w:val="24"/>
              </w:rPr>
            </w:pPr>
            <w:r>
              <w:rPr>
                <w:rFonts w:hint="eastAsia" w:cs="宋体" w:asciiTheme="minorEastAsia" w:hAnsiTheme="minorEastAsia"/>
                <w:bCs/>
                <w:color w:val="000000"/>
                <w:kern w:val="0"/>
                <w:sz w:val="24"/>
                <w:szCs w:val="24"/>
              </w:rPr>
              <w:t>11</w:t>
            </w:r>
          </w:p>
        </w:tc>
        <w:tc>
          <w:tcPr>
            <w:tcW w:w="3003"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梅市建函〔2021〕165号</w:t>
            </w:r>
          </w:p>
        </w:tc>
        <w:tc>
          <w:tcPr>
            <w:tcW w:w="5670" w:type="dxa"/>
            <w:shd w:val="clear" w:color="auto" w:fill="auto"/>
            <w:vAlign w:val="center"/>
          </w:tcPr>
          <w:p>
            <w:pPr>
              <w:widowControl/>
              <w:jc w:val="left"/>
              <w:rPr>
                <w:rFonts w:cs="宋体" w:asciiTheme="minorEastAsia" w:hAnsiTheme="minorEastAsia"/>
                <w:color w:val="000000"/>
                <w:kern w:val="0"/>
                <w:sz w:val="24"/>
                <w:szCs w:val="24"/>
              </w:rPr>
            </w:pPr>
            <w:r>
              <w:rPr>
                <w:rFonts w:hint="eastAsia" w:cs="宋体" w:asciiTheme="minorEastAsia" w:hAnsiTheme="minorEastAsia"/>
                <w:color w:val="000000"/>
                <w:kern w:val="0"/>
                <w:sz w:val="24"/>
                <w:szCs w:val="24"/>
              </w:rPr>
              <w:t>关于再次暂停招标文件对人员信息登记要求的通知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kern w:val="0"/>
                <w:sz w:val="24"/>
                <w:szCs w:val="24"/>
              </w:rPr>
            </w:pPr>
            <w:r>
              <w:rPr>
                <w:rFonts w:hint="eastAsia" w:cs="宋体" w:asciiTheme="minorEastAsia" w:hAnsiTheme="minorEastAsia"/>
                <w:bCs/>
                <w:kern w:val="0"/>
                <w:sz w:val="24"/>
                <w:szCs w:val="24"/>
              </w:rPr>
              <w:t>12</w:t>
            </w:r>
          </w:p>
        </w:tc>
        <w:tc>
          <w:tcPr>
            <w:tcW w:w="3003" w:type="dxa"/>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w:t>
            </w:r>
          </w:p>
        </w:tc>
        <w:tc>
          <w:tcPr>
            <w:tcW w:w="5670" w:type="dxa"/>
            <w:shd w:val="clear" w:color="auto" w:fill="auto"/>
            <w:vAlign w:val="center"/>
          </w:tcPr>
          <w:p>
            <w:pPr>
              <w:widowControl/>
              <w:jc w:val="left"/>
              <w:rPr>
                <w:rFonts w:cs="宋体" w:asciiTheme="minorEastAsia" w:hAnsiTheme="minorEastAsia"/>
                <w:kern w:val="0"/>
                <w:sz w:val="24"/>
                <w:szCs w:val="24"/>
              </w:rPr>
            </w:pPr>
            <w:r>
              <w:rPr>
                <w:rFonts w:hint="eastAsia" w:cs="宋体" w:asciiTheme="minorEastAsia" w:hAnsiTheme="minorEastAsia"/>
                <w:kern w:val="0"/>
                <w:sz w:val="24"/>
                <w:szCs w:val="24"/>
              </w:rPr>
              <w:t>梅州市住房和城乡建设局关于对招投标</w:t>
            </w:r>
          </w:p>
          <w:p>
            <w:pPr>
              <w:widowControl/>
              <w:jc w:val="left"/>
              <w:rPr>
                <w:rFonts w:cs="宋体" w:asciiTheme="minorEastAsia" w:hAnsiTheme="minorEastAsia"/>
                <w:kern w:val="0"/>
                <w:sz w:val="24"/>
                <w:szCs w:val="24"/>
              </w:rPr>
            </w:pPr>
            <w:r>
              <w:rPr>
                <w:rFonts w:hint="eastAsia" w:cs="宋体" w:asciiTheme="minorEastAsia" w:hAnsiTheme="minorEastAsia"/>
                <w:kern w:val="0"/>
                <w:sz w:val="24"/>
                <w:szCs w:val="24"/>
              </w:rPr>
              <w:t>异议书和投诉书范本的公告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kern w:val="0"/>
                <w:sz w:val="24"/>
                <w:szCs w:val="24"/>
              </w:rPr>
            </w:pPr>
            <w:r>
              <w:rPr>
                <w:rFonts w:hint="eastAsia" w:cs="宋体" w:asciiTheme="minorEastAsia" w:hAnsiTheme="minorEastAsia"/>
                <w:bCs/>
                <w:kern w:val="0"/>
                <w:sz w:val="24"/>
                <w:szCs w:val="24"/>
              </w:rPr>
              <w:t>13</w:t>
            </w:r>
          </w:p>
        </w:tc>
        <w:tc>
          <w:tcPr>
            <w:tcW w:w="3003" w:type="dxa"/>
            <w:shd w:val="clear" w:color="auto" w:fill="auto"/>
            <w:vAlign w:val="center"/>
          </w:tcPr>
          <w:p>
            <w:pPr>
              <w:widowControl/>
              <w:jc w:val="left"/>
              <w:rPr>
                <w:rFonts w:cs="宋体" w:asciiTheme="minorEastAsia" w:hAnsiTheme="minorEastAsia"/>
                <w:kern w:val="0"/>
                <w:sz w:val="24"/>
                <w:szCs w:val="24"/>
              </w:rPr>
            </w:pPr>
            <w:r>
              <w:rPr>
                <w:rFonts w:hint="eastAsia" w:cs="宋体" w:asciiTheme="minorEastAsia" w:hAnsiTheme="minorEastAsia"/>
                <w:kern w:val="0"/>
                <w:sz w:val="24"/>
                <w:szCs w:val="24"/>
              </w:rPr>
              <w:t>梅市建函〔2022〕27号</w:t>
            </w:r>
          </w:p>
        </w:tc>
        <w:tc>
          <w:tcPr>
            <w:tcW w:w="5670" w:type="dxa"/>
            <w:shd w:val="clear" w:color="auto" w:fill="auto"/>
            <w:vAlign w:val="center"/>
          </w:tcPr>
          <w:p>
            <w:pPr>
              <w:widowControl/>
              <w:jc w:val="left"/>
              <w:rPr>
                <w:rFonts w:cs="宋体" w:asciiTheme="minorEastAsia" w:hAnsiTheme="minorEastAsia"/>
                <w:kern w:val="0"/>
                <w:sz w:val="24"/>
                <w:szCs w:val="24"/>
              </w:rPr>
            </w:pPr>
            <w:r>
              <w:rPr>
                <w:rFonts w:hint="eastAsia" w:cs="宋体" w:asciiTheme="minorEastAsia" w:hAnsiTheme="minorEastAsia"/>
                <w:kern w:val="0"/>
                <w:sz w:val="24"/>
                <w:szCs w:val="24"/>
              </w:rPr>
              <w:t>梅州市住房和城乡建设局关于推行以银行保函等方式缴纳工程质量保证金的通知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840" w:type="dxa"/>
            <w:shd w:val="clear" w:color="auto" w:fill="auto"/>
            <w:vAlign w:val="center"/>
          </w:tcPr>
          <w:p>
            <w:pPr>
              <w:widowControl/>
              <w:jc w:val="center"/>
              <w:rPr>
                <w:rFonts w:cs="宋体" w:asciiTheme="minorEastAsia" w:hAnsiTheme="minorEastAsia"/>
                <w:bCs/>
                <w:kern w:val="0"/>
                <w:sz w:val="24"/>
                <w:szCs w:val="24"/>
              </w:rPr>
            </w:pPr>
            <w:r>
              <w:rPr>
                <w:rFonts w:hint="eastAsia" w:cs="宋体" w:asciiTheme="minorEastAsia" w:hAnsiTheme="minorEastAsia"/>
                <w:bCs/>
                <w:kern w:val="0"/>
                <w:sz w:val="24"/>
                <w:szCs w:val="24"/>
              </w:rPr>
              <w:t>14</w:t>
            </w:r>
          </w:p>
        </w:tc>
        <w:tc>
          <w:tcPr>
            <w:tcW w:w="3003" w:type="dxa"/>
            <w:shd w:val="clear" w:color="auto" w:fill="auto"/>
            <w:vAlign w:val="center"/>
          </w:tcPr>
          <w:p>
            <w:pPr>
              <w:widowControl/>
              <w:jc w:val="center"/>
              <w:rPr>
                <w:rFonts w:cs="宋体" w:asciiTheme="minorEastAsia" w:hAnsiTheme="minorEastAsia"/>
                <w:kern w:val="0"/>
                <w:sz w:val="24"/>
                <w:szCs w:val="24"/>
              </w:rPr>
            </w:pPr>
            <w:r>
              <w:rPr>
                <w:rFonts w:hint="eastAsia" w:cs="宋体" w:asciiTheme="minorEastAsia" w:hAnsiTheme="minorEastAsia"/>
                <w:kern w:val="0"/>
                <w:sz w:val="24"/>
                <w:szCs w:val="24"/>
              </w:rPr>
              <w:t>/</w:t>
            </w:r>
          </w:p>
        </w:tc>
        <w:tc>
          <w:tcPr>
            <w:tcW w:w="5670" w:type="dxa"/>
            <w:shd w:val="clear" w:color="auto" w:fill="auto"/>
            <w:vAlign w:val="center"/>
          </w:tcPr>
          <w:p>
            <w:pPr>
              <w:widowControl/>
              <w:jc w:val="left"/>
              <w:rPr>
                <w:rFonts w:cs="宋体" w:asciiTheme="minorEastAsia" w:hAnsiTheme="minorEastAsia"/>
                <w:kern w:val="0"/>
                <w:sz w:val="24"/>
                <w:szCs w:val="24"/>
              </w:rPr>
            </w:pPr>
            <w:r>
              <w:rPr>
                <w:rFonts w:hint="eastAsia" w:cs="宋体" w:asciiTheme="minorEastAsia" w:hAnsiTheme="minorEastAsia"/>
                <w:kern w:val="0"/>
                <w:sz w:val="24"/>
                <w:szCs w:val="24"/>
              </w:rPr>
              <w:t>梅州市住房和城乡建设局关于规范房屋建筑和市政基础设施工程招标文件编制的指引</w:t>
            </w:r>
          </w:p>
        </w:tc>
      </w:tr>
    </w:tbl>
    <w:p>
      <w:pPr>
        <w:spacing w:line="600" w:lineRule="exact"/>
        <w:rPr>
          <w:rFonts w:ascii="文星黑体" w:eastAsia="文星黑体"/>
          <w:color w:val="000000" w:themeColor="text1"/>
          <w:sz w:val="32"/>
          <w:szCs w:val="32"/>
        </w:rPr>
      </w:pPr>
    </w:p>
    <w:sectPr>
      <w:footerReference r:id="rId3" w:type="even"/>
      <w:type w:val="continuous"/>
      <w:pgSz w:w="11906" w:h="16838"/>
      <w:pgMar w:top="1701"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Cambria">
    <w:altName w:val="FreeSerif"/>
    <w:panose1 w:val="02040503050406030204"/>
    <w:charset w:val="00"/>
    <w:family w:val="roman"/>
    <w:pitch w:val="default"/>
    <w:sig w:usb0="00000000" w:usb1="00000000" w:usb2="00000000" w:usb3="00000000" w:csb0="0000019F" w:csb1="00000000"/>
  </w:font>
  <w:font w:name="WXXBS">
    <w:altName w:val="汉仪叶叶相思体简"/>
    <w:panose1 w:val="00000000000000000000"/>
    <w:charset w:val="00"/>
    <w:family w:val="swiss"/>
    <w:pitch w:val="default"/>
    <w:sig w:usb0="00000000" w:usb1="00000000" w:usb2="00000000" w:usb3="00000000" w:csb0="00000001" w:csb1="00000000"/>
  </w:font>
  <w:font w:name="Arial">
    <w:altName w:val="Nimbus Roman No9 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ourier New">
    <w:altName w:val="DejaVu Sans"/>
    <w:panose1 w:val="02070309020205020404"/>
    <w:charset w:val="00"/>
    <w:family w:val="modern"/>
    <w:pitch w:val="default"/>
    <w:sig w:usb0="00000000" w:usb1="00000000" w:usb2="00000009" w:usb3="00000000" w:csb0="000001FF" w:csb1="00000000"/>
  </w:font>
  <w:font w:name="楷体_GB2312">
    <w:altName w:val="楷体"/>
    <w:panose1 w:val="02010609030101010101"/>
    <w:charset w:val="86"/>
    <w:family w:val="modern"/>
    <w:pitch w:val="default"/>
    <w:sig w:usb0="00000000" w:usb1="0000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文星黑体">
    <w:altName w:val="方正黑体_GBK"/>
    <w:panose1 w:val="02010609000101010101"/>
    <w:charset w:val="86"/>
    <w:family w:val="moder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汉仪叶叶相思体简">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56613508"/>
      <w:docPartObj>
        <w:docPartGallery w:val="AutoText"/>
      </w:docPartObj>
    </w:sdtPr>
    <w:sdtContent>
      <w:p>
        <w:pPr>
          <w:pStyle w:val="14"/>
          <w:jc w:val="center"/>
        </w:pPr>
        <w:r>
          <w:fldChar w:fldCharType="begin"/>
        </w:r>
        <w:r>
          <w:instrText xml:space="preserve">PAGE   \* MERGEFORMAT</w:instrText>
        </w:r>
        <w:r>
          <w:fldChar w:fldCharType="separate"/>
        </w:r>
        <w:r>
          <w:rPr>
            <w:lang w:val="zh-CN"/>
          </w:rPr>
          <w:t>4</w:t>
        </w:r>
        <w:r>
          <w:fldChar w:fldCharType="end"/>
        </w:r>
      </w:p>
    </w:sdtContent>
  </w:sdt>
  <w:p>
    <w:pPr>
      <w:pStyle w:val="1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829B3"/>
    <w:rsid w:val="0000083A"/>
    <w:rsid w:val="00000AAD"/>
    <w:rsid w:val="00001660"/>
    <w:rsid w:val="000018C6"/>
    <w:rsid w:val="000026F5"/>
    <w:rsid w:val="00002D9B"/>
    <w:rsid w:val="00002EE7"/>
    <w:rsid w:val="00003079"/>
    <w:rsid w:val="000037ED"/>
    <w:rsid w:val="00003934"/>
    <w:rsid w:val="0000411F"/>
    <w:rsid w:val="00004578"/>
    <w:rsid w:val="00004AF7"/>
    <w:rsid w:val="0000501A"/>
    <w:rsid w:val="0000645A"/>
    <w:rsid w:val="000064B3"/>
    <w:rsid w:val="000064BF"/>
    <w:rsid w:val="00006E55"/>
    <w:rsid w:val="00006E94"/>
    <w:rsid w:val="0000755F"/>
    <w:rsid w:val="000075AF"/>
    <w:rsid w:val="0000781A"/>
    <w:rsid w:val="000078DB"/>
    <w:rsid w:val="0001044B"/>
    <w:rsid w:val="00010C34"/>
    <w:rsid w:val="00010FC6"/>
    <w:rsid w:val="0001127D"/>
    <w:rsid w:val="0001144D"/>
    <w:rsid w:val="00011BDF"/>
    <w:rsid w:val="00011C30"/>
    <w:rsid w:val="00012215"/>
    <w:rsid w:val="00012BBA"/>
    <w:rsid w:val="00012C14"/>
    <w:rsid w:val="000132CC"/>
    <w:rsid w:val="00013419"/>
    <w:rsid w:val="000138F0"/>
    <w:rsid w:val="0001429E"/>
    <w:rsid w:val="00014441"/>
    <w:rsid w:val="000146FB"/>
    <w:rsid w:val="0001470F"/>
    <w:rsid w:val="00014806"/>
    <w:rsid w:val="00014F0B"/>
    <w:rsid w:val="00015390"/>
    <w:rsid w:val="00015542"/>
    <w:rsid w:val="00015935"/>
    <w:rsid w:val="00015D38"/>
    <w:rsid w:val="00015EEB"/>
    <w:rsid w:val="00016057"/>
    <w:rsid w:val="000165E6"/>
    <w:rsid w:val="00016C67"/>
    <w:rsid w:val="0001718E"/>
    <w:rsid w:val="000178D7"/>
    <w:rsid w:val="00020536"/>
    <w:rsid w:val="000213F7"/>
    <w:rsid w:val="00021EC2"/>
    <w:rsid w:val="0002215F"/>
    <w:rsid w:val="000222AA"/>
    <w:rsid w:val="00022998"/>
    <w:rsid w:val="00022A7F"/>
    <w:rsid w:val="00022D78"/>
    <w:rsid w:val="00022F7F"/>
    <w:rsid w:val="0002404F"/>
    <w:rsid w:val="000243BD"/>
    <w:rsid w:val="000243EE"/>
    <w:rsid w:val="00024437"/>
    <w:rsid w:val="000259AC"/>
    <w:rsid w:val="00025E89"/>
    <w:rsid w:val="00025FC3"/>
    <w:rsid w:val="00026F6F"/>
    <w:rsid w:val="00026FBA"/>
    <w:rsid w:val="0002771E"/>
    <w:rsid w:val="00027F9C"/>
    <w:rsid w:val="00030A42"/>
    <w:rsid w:val="00030F19"/>
    <w:rsid w:val="00031092"/>
    <w:rsid w:val="0003185A"/>
    <w:rsid w:val="00031EAF"/>
    <w:rsid w:val="00032DAF"/>
    <w:rsid w:val="00033212"/>
    <w:rsid w:val="00034C8B"/>
    <w:rsid w:val="00034E4C"/>
    <w:rsid w:val="00035138"/>
    <w:rsid w:val="000354CD"/>
    <w:rsid w:val="00035A37"/>
    <w:rsid w:val="000360BD"/>
    <w:rsid w:val="00037F1C"/>
    <w:rsid w:val="000400B0"/>
    <w:rsid w:val="000402EB"/>
    <w:rsid w:val="0004035F"/>
    <w:rsid w:val="000403D3"/>
    <w:rsid w:val="00041515"/>
    <w:rsid w:val="00041551"/>
    <w:rsid w:val="000417B3"/>
    <w:rsid w:val="00042009"/>
    <w:rsid w:val="00042391"/>
    <w:rsid w:val="00042899"/>
    <w:rsid w:val="000429D2"/>
    <w:rsid w:val="00042CFB"/>
    <w:rsid w:val="00042E7E"/>
    <w:rsid w:val="00042EB0"/>
    <w:rsid w:val="0004305B"/>
    <w:rsid w:val="000433FF"/>
    <w:rsid w:val="0004344C"/>
    <w:rsid w:val="00043702"/>
    <w:rsid w:val="00043B6A"/>
    <w:rsid w:val="00043FCF"/>
    <w:rsid w:val="000447B3"/>
    <w:rsid w:val="00044EC4"/>
    <w:rsid w:val="00045213"/>
    <w:rsid w:val="00046556"/>
    <w:rsid w:val="00046E4C"/>
    <w:rsid w:val="00046E7D"/>
    <w:rsid w:val="00047114"/>
    <w:rsid w:val="000471E6"/>
    <w:rsid w:val="0004734E"/>
    <w:rsid w:val="00047695"/>
    <w:rsid w:val="00047810"/>
    <w:rsid w:val="000478C5"/>
    <w:rsid w:val="00047A52"/>
    <w:rsid w:val="000501C4"/>
    <w:rsid w:val="000501C6"/>
    <w:rsid w:val="00050F79"/>
    <w:rsid w:val="00051A34"/>
    <w:rsid w:val="00051D1A"/>
    <w:rsid w:val="00051DBA"/>
    <w:rsid w:val="00052088"/>
    <w:rsid w:val="0005251A"/>
    <w:rsid w:val="00052752"/>
    <w:rsid w:val="000537B6"/>
    <w:rsid w:val="000539C7"/>
    <w:rsid w:val="00053BAD"/>
    <w:rsid w:val="00053DD0"/>
    <w:rsid w:val="000541EC"/>
    <w:rsid w:val="0005437F"/>
    <w:rsid w:val="00054DD3"/>
    <w:rsid w:val="00054E44"/>
    <w:rsid w:val="00054F74"/>
    <w:rsid w:val="00054FC8"/>
    <w:rsid w:val="00055143"/>
    <w:rsid w:val="000553AF"/>
    <w:rsid w:val="00055A04"/>
    <w:rsid w:val="00055BF2"/>
    <w:rsid w:val="00055C98"/>
    <w:rsid w:val="00055FAD"/>
    <w:rsid w:val="000560F4"/>
    <w:rsid w:val="000563D4"/>
    <w:rsid w:val="00056458"/>
    <w:rsid w:val="00056C86"/>
    <w:rsid w:val="00060079"/>
    <w:rsid w:val="0006060A"/>
    <w:rsid w:val="00060928"/>
    <w:rsid w:val="000612A2"/>
    <w:rsid w:val="0006227C"/>
    <w:rsid w:val="00062599"/>
    <w:rsid w:val="0006359D"/>
    <w:rsid w:val="000636A5"/>
    <w:rsid w:val="000637C0"/>
    <w:rsid w:val="00063803"/>
    <w:rsid w:val="0006397C"/>
    <w:rsid w:val="00064649"/>
    <w:rsid w:val="00064FF0"/>
    <w:rsid w:val="00065A4B"/>
    <w:rsid w:val="00065E52"/>
    <w:rsid w:val="000661FB"/>
    <w:rsid w:val="00066DA5"/>
    <w:rsid w:val="00066ED2"/>
    <w:rsid w:val="00066FE8"/>
    <w:rsid w:val="000673D6"/>
    <w:rsid w:val="00067874"/>
    <w:rsid w:val="0007030E"/>
    <w:rsid w:val="0007044A"/>
    <w:rsid w:val="0007064A"/>
    <w:rsid w:val="000706DC"/>
    <w:rsid w:val="00070A40"/>
    <w:rsid w:val="00070E49"/>
    <w:rsid w:val="000727B7"/>
    <w:rsid w:val="00075123"/>
    <w:rsid w:val="000755EC"/>
    <w:rsid w:val="000759E3"/>
    <w:rsid w:val="00076375"/>
    <w:rsid w:val="000769B9"/>
    <w:rsid w:val="00076DF4"/>
    <w:rsid w:val="0007746B"/>
    <w:rsid w:val="00077DE3"/>
    <w:rsid w:val="00077FD9"/>
    <w:rsid w:val="000800F2"/>
    <w:rsid w:val="00080C97"/>
    <w:rsid w:val="00081107"/>
    <w:rsid w:val="00082715"/>
    <w:rsid w:val="0008298B"/>
    <w:rsid w:val="00082F0D"/>
    <w:rsid w:val="00083CF9"/>
    <w:rsid w:val="000845E1"/>
    <w:rsid w:val="000855D5"/>
    <w:rsid w:val="00085984"/>
    <w:rsid w:val="00085E0B"/>
    <w:rsid w:val="00086802"/>
    <w:rsid w:val="00086D9E"/>
    <w:rsid w:val="00087C7E"/>
    <w:rsid w:val="00087CD6"/>
    <w:rsid w:val="000903C1"/>
    <w:rsid w:val="0009069C"/>
    <w:rsid w:val="0009083E"/>
    <w:rsid w:val="00090A36"/>
    <w:rsid w:val="00090B6C"/>
    <w:rsid w:val="00091017"/>
    <w:rsid w:val="00091301"/>
    <w:rsid w:val="0009161A"/>
    <w:rsid w:val="00091638"/>
    <w:rsid w:val="000918B4"/>
    <w:rsid w:val="0009193A"/>
    <w:rsid w:val="000919D6"/>
    <w:rsid w:val="00092306"/>
    <w:rsid w:val="0009284B"/>
    <w:rsid w:val="00093228"/>
    <w:rsid w:val="000932B0"/>
    <w:rsid w:val="00093774"/>
    <w:rsid w:val="00093781"/>
    <w:rsid w:val="0009380C"/>
    <w:rsid w:val="00093D2E"/>
    <w:rsid w:val="00093EC3"/>
    <w:rsid w:val="000940BB"/>
    <w:rsid w:val="00094178"/>
    <w:rsid w:val="0009433B"/>
    <w:rsid w:val="000943E7"/>
    <w:rsid w:val="00094719"/>
    <w:rsid w:val="000948C5"/>
    <w:rsid w:val="000949AE"/>
    <w:rsid w:val="00094B1C"/>
    <w:rsid w:val="00094E7A"/>
    <w:rsid w:val="00094F04"/>
    <w:rsid w:val="00094F0F"/>
    <w:rsid w:val="0009538C"/>
    <w:rsid w:val="00095643"/>
    <w:rsid w:val="00095DBD"/>
    <w:rsid w:val="00096468"/>
    <w:rsid w:val="000970BC"/>
    <w:rsid w:val="000978BB"/>
    <w:rsid w:val="000A032A"/>
    <w:rsid w:val="000A0772"/>
    <w:rsid w:val="000A09C1"/>
    <w:rsid w:val="000A0B42"/>
    <w:rsid w:val="000A0E6C"/>
    <w:rsid w:val="000A1489"/>
    <w:rsid w:val="000A1651"/>
    <w:rsid w:val="000A179E"/>
    <w:rsid w:val="000A200A"/>
    <w:rsid w:val="000A2F7D"/>
    <w:rsid w:val="000A3580"/>
    <w:rsid w:val="000A3774"/>
    <w:rsid w:val="000A3870"/>
    <w:rsid w:val="000A45BB"/>
    <w:rsid w:val="000A4A37"/>
    <w:rsid w:val="000A4F01"/>
    <w:rsid w:val="000A4F92"/>
    <w:rsid w:val="000A688E"/>
    <w:rsid w:val="000B030A"/>
    <w:rsid w:val="000B0B2F"/>
    <w:rsid w:val="000B0C9B"/>
    <w:rsid w:val="000B1A93"/>
    <w:rsid w:val="000B1D0B"/>
    <w:rsid w:val="000B22FC"/>
    <w:rsid w:val="000B2B5D"/>
    <w:rsid w:val="000B2EEE"/>
    <w:rsid w:val="000B3371"/>
    <w:rsid w:val="000B3C61"/>
    <w:rsid w:val="000B40C9"/>
    <w:rsid w:val="000B411C"/>
    <w:rsid w:val="000B423F"/>
    <w:rsid w:val="000B475E"/>
    <w:rsid w:val="000B47CB"/>
    <w:rsid w:val="000B480F"/>
    <w:rsid w:val="000B5DE8"/>
    <w:rsid w:val="000B6F5F"/>
    <w:rsid w:val="000B722D"/>
    <w:rsid w:val="000B7452"/>
    <w:rsid w:val="000C05E0"/>
    <w:rsid w:val="000C0B82"/>
    <w:rsid w:val="000C0ED3"/>
    <w:rsid w:val="000C11A7"/>
    <w:rsid w:val="000C1357"/>
    <w:rsid w:val="000C1C18"/>
    <w:rsid w:val="000C219A"/>
    <w:rsid w:val="000C2444"/>
    <w:rsid w:val="000C24BC"/>
    <w:rsid w:val="000C254F"/>
    <w:rsid w:val="000C26E2"/>
    <w:rsid w:val="000C2987"/>
    <w:rsid w:val="000C2F77"/>
    <w:rsid w:val="000C2FC5"/>
    <w:rsid w:val="000C3615"/>
    <w:rsid w:val="000C38EB"/>
    <w:rsid w:val="000C3DE8"/>
    <w:rsid w:val="000C3E77"/>
    <w:rsid w:val="000C3FA8"/>
    <w:rsid w:val="000C46E6"/>
    <w:rsid w:val="000C48BF"/>
    <w:rsid w:val="000C52BB"/>
    <w:rsid w:val="000C54CA"/>
    <w:rsid w:val="000C5668"/>
    <w:rsid w:val="000C5747"/>
    <w:rsid w:val="000C5E0F"/>
    <w:rsid w:val="000C7FEF"/>
    <w:rsid w:val="000D009F"/>
    <w:rsid w:val="000D0343"/>
    <w:rsid w:val="000D03EC"/>
    <w:rsid w:val="000D059B"/>
    <w:rsid w:val="000D08E0"/>
    <w:rsid w:val="000D14AB"/>
    <w:rsid w:val="000D14C6"/>
    <w:rsid w:val="000D1859"/>
    <w:rsid w:val="000D1FD5"/>
    <w:rsid w:val="000D2017"/>
    <w:rsid w:val="000D2232"/>
    <w:rsid w:val="000D32C2"/>
    <w:rsid w:val="000D36D3"/>
    <w:rsid w:val="000D3CA8"/>
    <w:rsid w:val="000D3D00"/>
    <w:rsid w:val="000D470D"/>
    <w:rsid w:val="000D55CF"/>
    <w:rsid w:val="000D5688"/>
    <w:rsid w:val="000D56E1"/>
    <w:rsid w:val="000D5B47"/>
    <w:rsid w:val="000D5BFA"/>
    <w:rsid w:val="000D5FA9"/>
    <w:rsid w:val="000D6FF6"/>
    <w:rsid w:val="000D7253"/>
    <w:rsid w:val="000D7990"/>
    <w:rsid w:val="000D7ADB"/>
    <w:rsid w:val="000E127B"/>
    <w:rsid w:val="000E1DF4"/>
    <w:rsid w:val="000E1E6E"/>
    <w:rsid w:val="000E1F67"/>
    <w:rsid w:val="000E22D9"/>
    <w:rsid w:val="000E2AE8"/>
    <w:rsid w:val="000E3ED3"/>
    <w:rsid w:val="000E4EBF"/>
    <w:rsid w:val="000E5AB5"/>
    <w:rsid w:val="000E5C07"/>
    <w:rsid w:val="000E6131"/>
    <w:rsid w:val="000E69B8"/>
    <w:rsid w:val="000E6F22"/>
    <w:rsid w:val="000E7162"/>
    <w:rsid w:val="000E7329"/>
    <w:rsid w:val="000E73EB"/>
    <w:rsid w:val="000E789C"/>
    <w:rsid w:val="000E7DAA"/>
    <w:rsid w:val="000E7E25"/>
    <w:rsid w:val="000F0022"/>
    <w:rsid w:val="000F0FFA"/>
    <w:rsid w:val="000F11BC"/>
    <w:rsid w:val="000F1854"/>
    <w:rsid w:val="000F1AE3"/>
    <w:rsid w:val="000F26F2"/>
    <w:rsid w:val="000F2E5C"/>
    <w:rsid w:val="000F414B"/>
    <w:rsid w:val="000F48DA"/>
    <w:rsid w:val="000F53EF"/>
    <w:rsid w:val="000F558F"/>
    <w:rsid w:val="000F59AB"/>
    <w:rsid w:val="000F5C7E"/>
    <w:rsid w:val="000F6070"/>
    <w:rsid w:val="000F674D"/>
    <w:rsid w:val="000F6C8B"/>
    <w:rsid w:val="000F6D86"/>
    <w:rsid w:val="000F6E9C"/>
    <w:rsid w:val="000F7DB4"/>
    <w:rsid w:val="001002BF"/>
    <w:rsid w:val="0010058A"/>
    <w:rsid w:val="0010084A"/>
    <w:rsid w:val="00100EE5"/>
    <w:rsid w:val="00100F20"/>
    <w:rsid w:val="001015B8"/>
    <w:rsid w:val="0010178C"/>
    <w:rsid w:val="00101DDB"/>
    <w:rsid w:val="00102D65"/>
    <w:rsid w:val="00103B23"/>
    <w:rsid w:val="00103ED3"/>
    <w:rsid w:val="0010568E"/>
    <w:rsid w:val="0010573F"/>
    <w:rsid w:val="001058E0"/>
    <w:rsid w:val="001059C9"/>
    <w:rsid w:val="00105C2A"/>
    <w:rsid w:val="001061A8"/>
    <w:rsid w:val="00106237"/>
    <w:rsid w:val="0010648D"/>
    <w:rsid w:val="00106C0A"/>
    <w:rsid w:val="00107443"/>
    <w:rsid w:val="00107AC3"/>
    <w:rsid w:val="00107B86"/>
    <w:rsid w:val="00110415"/>
    <w:rsid w:val="00110569"/>
    <w:rsid w:val="00110A0C"/>
    <w:rsid w:val="00112397"/>
    <w:rsid w:val="00112867"/>
    <w:rsid w:val="00112925"/>
    <w:rsid w:val="00112929"/>
    <w:rsid w:val="00112A0B"/>
    <w:rsid w:val="00112B7E"/>
    <w:rsid w:val="00112BDE"/>
    <w:rsid w:val="00112EFA"/>
    <w:rsid w:val="00112FD5"/>
    <w:rsid w:val="001130CF"/>
    <w:rsid w:val="001131FC"/>
    <w:rsid w:val="0011367C"/>
    <w:rsid w:val="00113C32"/>
    <w:rsid w:val="0011437C"/>
    <w:rsid w:val="00115133"/>
    <w:rsid w:val="001152F3"/>
    <w:rsid w:val="00115952"/>
    <w:rsid w:val="001159F7"/>
    <w:rsid w:val="00115BFF"/>
    <w:rsid w:val="00116172"/>
    <w:rsid w:val="001163B8"/>
    <w:rsid w:val="001166CE"/>
    <w:rsid w:val="00116783"/>
    <w:rsid w:val="00116AC9"/>
    <w:rsid w:val="00117441"/>
    <w:rsid w:val="001201EA"/>
    <w:rsid w:val="0012036D"/>
    <w:rsid w:val="0012052F"/>
    <w:rsid w:val="00120950"/>
    <w:rsid w:val="00120B03"/>
    <w:rsid w:val="00121AED"/>
    <w:rsid w:val="00121B63"/>
    <w:rsid w:val="00121E1F"/>
    <w:rsid w:val="001220E5"/>
    <w:rsid w:val="0012217A"/>
    <w:rsid w:val="00123255"/>
    <w:rsid w:val="00123AC7"/>
    <w:rsid w:val="001242CE"/>
    <w:rsid w:val="00125055"/>
    <w:rsid w:val="0012589A"/>
    <w:rsid w:val="00125A66"/>
    <w:rsid w:val="00125A74"/>
    <w:rsid w:val="00125C70"/>
    <w:rsid w:val="00126164"/>
    <w:rsid w:val="001264FC"/>
    <w:rsid w:val="00126ACE"/>
    <w:rsid w:val="00126BA0"/>
    <w:rsid w:val="001271ED"/>
    <w:rsid w:val="0012732F"/>
    <w:rsid w:val="001279C8"/>
    <w:rsid w:val="001303C9"/>
    <w:rsid w:val="0013067E"/>
    <w:rsid w:val="0013099B"/>
    <w:rsid w:val="001309F3"/>
    <w:rsid w:val="0013160E"/>
    <w:rsid w:val="0013195E"/>
    <w:rsid w:val="00131A16"/>
    <w:rsid w:val="00131E5A"/>
    <w:rsid w:val="00132474"/>
    <w:rsid w:val="0013311C"/>
    <w:rsid w:val="001338CB"/>
    <w:rsid w:val="001341B8"/>
    <w:rsid w:val="001345CB"/>
    <w:rsid w:val="001350ED"/>
    <w:rsid w:val="001352FF"/>
    <w:rsid w:val="001356B3"/>
    <w:rsid w:val="001356CE"/>
    <w:rsid w:val="00135D9A"/>
    <w:rsid w:val="001365AA"/>
    <w:rsid w:val="00137086"/>
    <w:rsid w:val="00137C2F"/>
    <w:rsid w:val="00137DE9"/>
    <w:rsid w:val="00140247"/>
    <w:rsid w:val="001403C6"/>
    <w:rsid w:val="00140C15"/>
    <w:rsid w:val="00142028"/>
    <w:rsid w:val="00142869"/>
    <w:rsid w:val="00142AE7"/>
    <w:rsid w:val="001432A1"/>
    <w:rsid w:val="001435A4"/>
    <w:rsid w:val="001437D2"/>
    <w:rsid w:val="001441AB"/>
    <w:rsid w:val="001445C2"/>
    <w:rsid w:val="00144830"/>
    <w:rsid w:val="00144A8C"/>
    <w:rsid w:val="00144FF8"/>
    <w:rsid w:val="001455F0"/>
    <w:rsid w:val="00145680"/>
    <w:rsid w:val="001458F4"/>
    <w:rsid w:val="00145DC4"/>
    <w:rsid w:val="00147457"/>
    <w:rsid w:val="00147CD5"/>
    <w:rsid w:val="00150248"/>
    <w:rsid w:val="001502EA"/>
    <w:rsid w:val="00150653"/>
    <w:rsid w:val="00150687"/>
    <w:rsid w:val="00150AFD"/>
    <w:rsid w:val="00151496"/>
    <w:rsid w:val="00151A92"/>
    <w:rsid w:val="00152BBD"/>
    <w:rsid w:val="00152D22"/>
    <w:rsid w:val="0015317B"/>
    <w:rsid w:val="0015332E"/>
    <w:rsid w:val="00153576"/>
    <w:rsid w:val="00153DD2"/>
    <w:rsid w:val="0015414F"/>
    <w:rsid w:val="00154BFA"/>
    <w:rsid w:val="00154EFA"/>
    <w:rsid w:val="00154F09"/>
    <w:rsid w:val="00155834"/>
    <w:rsid w:val="00155A4F"/>
    <w:rsid w:val="001560FC"/>
    <w:rsid w:val="001561A4"/>
    <w:rsid w:val="00156240"/>
    <w:rsid w:val="0015649B"/>
    <w:rsid w:val="00156885"/>
    <w:rsid w:val="00156F6A"/>
    <w:rsid w:val="00156FD8"/>
    <w:rsid w:val="0015712F"/>
    <w:rsid w:val="00157576"/>
    <w:rsid w:val="001578F6"/>
    <w:rsid w:val="00157D6E"/>
    <w:rsid w:val="00160510"/>
    <w:rsid w:val="00160747"/>
    <w:rsid w:val="001615AB"/>
    <w:rsid w:val="001619AD"/>
    <w:rsid w:val="00162381"/>
    <w:rsid w:val="001623FF"/>
    <w:rsid w:val="00162EC5"/>
    <w:rsid w:val="00163694"/>
    <w:rsid w:val="00163859"/>
    <w:rsid w:val="00163D4D"/>
    <w:rsid w:val="00163D64"/>
    <w:rsid w:val="00164399"/>
    <w:rsid w:val="00164779"/>
    <w:rsid w:val="00164915"/>
    <w:rsid w:val="00164980"/>
    <w:rsid w:val="00164B37"/>
    <w:rsid w:val="00164F6A"/>
    <w:rsid w:val="00165084"/>
    <w:rsid w:val="001660D4"/>
    <w:rsid w:val="00166853"/>
    <w:rsid w:val="00166A2A"/>
    <w:rsid w:val="00167483"/>
    <w:rsid w:val="00167826"/>
    <w:rsid w:val="001705E5"/>
    <w:rsid w:val="00170D18"/>
    <w:rsid w:val="0017121F"/>
    <w:rsid w:val="0017142E"/>
    <w:rsid w:val="00171480"/>
    <w:rsid w:val="00171B4B"/>
    <w:rsid w:val="00171B54"/>
    <w:rsid w:val="001720F5"/>
    <w:rsid w:val="00172891"/>
    <w:rsid w:val="00172AA0"/>
    <w:rsid w:val="00172E22"/>
    <w:rsid w:val="001736D2"/>
    <w:rsid w:val="00173B5D"/>
    <w:rsid w:val="00173E43"/>
    <w:rsid w:val="001746E0"/>
    <w:rsid w:val="00174810"/>
    <w:rsid w:val="00175ADD"/>
    <w:rsid w:val="00175B2B"/>
    <w:rsid w:val="00176B53"/>
    <w:rsid w:val="00176DF9"/>
    <w:rsid w:val="00177589"/>
    <w:rsid w:val="00177BAB"/>
    <w:rsid w:val="00177C37"/>
    <w:rsid w:val="00177CE4"/>
    <w:rsid w:val="001800F6"/>
    <w:rsid w:val="00180487"/>
    <w:rsid w:val="0018084B"/>
    <w:rsid w:val="00180B7F"/>
    <w:rsid w:val="00180DF2"/>
    <w:rsid w:val="001810DA"/>
    <w:rsid w:val="00181101"/>
    <w:rsid w:val="00181204"/>
    <w:rsid w:val="0018128D"/>
    <w:rsid w:val="001815B2"/>
    <w:rsid w:val="00181EF4"/>
    <w:rsid w:val="0018216E"/>
    <w:rsid w:val="00182A6C"/>
    <w:rsid w:val="00182D0C"/>
    <w:rsid w:val="00182E95"/>
    <w:rsid w:val="001832DF"/>
    <w:rsid w:val="00183D1D"/>
    <w:rsid w:val="00183E5B"/>
    <w:rsid w:val="00183EE4"/>
    <w:rsid w:val="00184229"/>
    <w:rsid w:val="0018454D"/>
    <w:rsid w:val="0018471E"/>
    <w:rsid w:val="00184B38"/>
    <w:rsid w:val="00184BEA"/>
    <w:rsid w:val="00184D8E"/>
    <w:rsid w:val="00184DDD"/>
    <w:rsid w:val="001850DA"/>
    <w:rsid w:val="00185C35"/>
    <w:rsid w:val="00185E38"/>
    <w:rsid w:val="00185ECC"/>
    <w:rsid w:val="00186085"/>
    <w:rsid w:val="00186674"/>
    <w:rsid w:val="00186CCA"/>
    <w:rsid w:val="00186F60"/>
    <w:rsid w:val="00187569"/>
    <w:rsid w:val="00187717"/>
    <w:rsid w:val="00187BA8"/>
    <w:rsid w:val="00187E60"/>
    <w:rsid w:val="001901C5"/>
    <w:rsid w:val="0019032D"/>
    <w:rsid w:val="00190380"/>
    <w:rsid w:val="001903C3"/>
    <w:rsid w:val="001905FC"/>
    <w:rsid w:val="00190C1A"/>
    <w:rsid w:val="00190CD8"/>
    <w:rsid w:val="00191506"/>
    <w:rsid w:val="00192975"/>
    <w:rsid w:val="00192A92"/>
    <w:rsid w:val="00192BED"/>
    <w:rsid w:val="00192E96"/>
    <w:rsid w:val="00193120"/>
    <w:rsid w:val="001933C1"/>
    <w:rsid w:val="00193F88"/>
    <w:rsid w:val="00194163"/>
    <w:rsid w:val="00194177"/>
    <w:rsid w:val="00194A50"/>
    <w:rsid w:val="00194FDC"/>
    <w:rsid w:val="00196DCB"/>
    <w:rsid w:val="00196E22"/>
    <w:rsid w:val="0019703A"/>
    <w:rsid w:val="00197343"/>
    <w:rsid w:val="001975DC"/>
    <w:rsid w:val="00197A68"/>
    <w:rsid w:val="001A04C4"/>
    <w:rsid w:val="001A0B2F"/>
    <w:rsid w:val="001A0C47"/>
    <w:rsid w:val="001A0DD5"/>
    <w:rsid w:val="001A169E"/>
    <w:rsid w:val="001A1B35"/>
    <w:rsid w:val="001A1FAF"/>
    <w:rsid w:val="001A2503"/>
    <w:rsid w:val="001A3116"/>
    <w:rsid w:val="001A41CB"/>
    <w:rsid w:val="001A427B"/>
    <w:rsid w:val="001A4A81"/>
    <w:rsid w:val="001A4C2E"/>
    <w:rsid w:val="001A4E67"/>
    <w:rsid w:val="001A4E95"/>
    <w:rsid w:val="001A5150"/>
    <w:rsid w:val="001A526C"/>
    <w:rsid w:val="001A54CB"/>
    <w:rsid w:val="001A574D"/>
    <w:rsid w:val="001A5D48"/>
    <w:rsid w:val="001A6008"/>
    <w:rsid w:val="001A6077"/>
    <w:rsid w:val="001A6219"/>
    <w:rsid w:val="001A6225"/>
    <w:rsid w:val="001A655B"/>
    <w:rsid w:val="001A65C7"/>
    <w:rsid w:val="001A6DB2"/>
    <w:rsid w:val="001A72A3"/>
    <w:rsid w:val="001A7337"/>
    <w:rsid w:val="001B013F"/>
    <w:rsid w:val="001B039A"/>
    <w:rsid w:val="001B0A6F"/>
    <w:rsid w:val="001B0C1B"/>
    <w:rsid w:val="001B0FDB"/>
    <w:rsid w:val="001B111C"/>
    <w:rsid w:val="001B18E2"/>
    <w:rsid w:val="001B216A"/>
    <w:rsid w:val="001B2B75"/>
    <w:rsid w:val="001B2D08"/>
    <w:rsid w:val="001B2D3E"/>
    <w:rsid w:val="001B3146"/>
    <w:rsid w:val="001B4278"/>
    <w:rsid w:val="001B4C48"/>
    <w:rsid w:val="001B4F78"/>
    <w:rsid w:val="001B5BF1"/>
    <w:rsid w:val="001B67AC"/>
    <w:rsid w:val="001B6961"/>
    <w:rsid w:val="001B707E"/>
    <w:rsid w:val="001B7B66"/>
    <w:rsid w:val="001B7C50"/>
    <w:rsid w:val="001C00BD"/>
    <w:rsid w:val="001C06CB"/>
    <w:rsid w:val="001C0DEA"/>
    <w:rsid w:val="001C13CA"/>
    <w:rsid w:val="001C159A"/>
    <w:rsid w:val="001C174C"/>
    <w:rsid w:val="001C23D0"/>
    <w:rsid w:val="001C28E9"/>
    <w:rsid w:val="001C2C20"/>
    <w:rsid w:val="001C3202"/>
    <w:rsid w:val="001C32FA"/>
    <w:rsid w:val="001C3628"/>
    <w:rsid w:val="001C509B"/>
    <w:rsid w:val="001C5B0E"/>
    <w:rsid w:val="001C61E6"/>
    <w:rsid w:val="001C626F"/>
    <w:rsid w:val="001C68B7"/>
    <w:rsid w:val="001C7DB4"/>
    <w:rsid w:val="001D0594"/>
    <w:rsid w:val="001D088D"/>
    <w:rsid w:val="001D0B4F"/>
    <w:rsid w:val="001D2270"/>
    <w:rsid w:val="001D278B"/>
    <w:rsid w:val="001D28B5"/>
    <w:rsid w:val="001D29BA"/>
    <w:rsid w:val="001D2B03"/>
    <w:rsid w:val="001D2B5B"/>
    <w:rsid w:val="001D3074"/>
    <w:rsid w:val="001D3797"/>
    <w:rsid w:val="001D3AA7"/>
    <w:rsid w:val="001D43F6"/>
    <w:rsid w:val="001D44C7"/>
    <w:rsid w:val="001D4706"/>
    <w:rsid w:val="001D5971"/>
    <w:rsid w:val="001D5F42"/>
    <w:rsid w:val="001D64D1"/>
    <w:rsid w:val="001D6531"/>
    <w:rsid w:val="001D6732"/>
    <w:rsid w:val="001D6E04"/>
    <w:rsid w:val="001D6F8A"/>
    <w:rsid w:val="001D7018"/>
    <w:rsid w:val="001D7195"/>
    <w:rsid w:val="001D7A32"/>
    <w:rsid w:val="001D7BC7"/>
    <w:rsid w:val="001E0A99"/>
    <w:rsid w:val="001E0DCC"/>
    <w:rsid w:val="001E14BF"/>
    <w:rsid w:val="001E168F"/>
    <w:rsid w:val="001E18BF"/>
    <w:rsid w:val="001E18FD"/>
    <w:rsid w:val="001E20D3"/>
    <w:rsid w:val="001E3091"/>
    <w:rsid w:val="001E3B48"/>
    <w:rsid w:val="001E41D6"/>
    <w:rsid w:val="001E440E"/>
    <w:rsid w:val="001E463D"/>
    <w:rsid w:val="001E4687"/>
    <w:rsid w:val="001E4C97"/>
    <w:rsid w:val="001E5407"/>
    <w:rsid w:val="001E5975"/>
    <w:rsid w:val="001E5A66"/>
    <w:rsid w:val="001E7075"/>
    <w:rsid w:val="001E718B"/>
    <w:rsid w:val="001E72B5"/>
    <w:rsid w:val="001E76D9"/>
    <w:rsid w:val="001E77F0"/>
    <w:rsid w:val="001F02AB"/>
    <w:rsid w:val="001F0375"/>
    <w:rsid w:val="001F1056"/>
    <w:rsid w:val="001F1290"/>
    <w:rsid w:val="001F195B"/>
    <w:rsid w:val="001F1B1F"/>
    <w:rsid w:val="001F1F13"/>
    <w:rsid w:val="001F2CB8"/>
    <w:rsid w:val="001F2E05"/>
    <w:rsid w:val="001F3184"/>
    <w:rsid w:val="001F35FA"/>
    <w:rsid w:val="001F39C1"/>
    <w:rsid w:val="001F3F37"/>
    <w:rsid w:val="001F4008"/>
    <w:rsid w:val="001F43D0"/>
    <w:rsid w:val="001F4442"/>
    <w:rsid w:val="001F44B4"/>
    <w:rsid w:val="001F512C"/>
    <w:rsid w:val="001F53DA"/>
    <w:rsid w:val="001F5828"/>
    <w:rsid w:val="001F6F07"/>
    <w:rsid w:val="001F72AD"/>
    <w:rsid w:val="001F7454"/>
    <w:rsid w:val="001F7EE4"/>
    <w:rsid w:val="0020018C"/>
    <w:rsid w:val="002002B6"/>
    <w:rsid w:val="00200AD9"/>
    <w:rsid w:val="00201319"/>
    <w:rsid w:val="00201363"/>
    <w:rsid w:val="0020157D"/>
    <w:rsid w:val="0020173F"/>
    <w:rsid w:val="00201B78"/>
    <w:rsid w:val="00201CC8"/>
    <w:rsid w:val="0020246E"/>
    <w:rsid w:val="0020376C"/>
    <w:rsid w:val="00203B56"/>
    <w:rsid w:val="0020436B"/>
    <w:rsid w:val="00204751"/>
    <w:rsid w:val="002047F1"/>
    <w:rsid w:val="00205220"/>
    <w:rsid w:val="00205A5F"/>
    <w:rsid w:val="00205FDE"/>
    <w:rsid w:val="00206268"/>
    <w:rsid w:val="00206CB8"/>
    <w:rsid w:val="00207497"/>
    <w:rsid w:val="00207E98"/>
    <w:rsid w:val="00210096"/>
    <w:rsid w:val="0021026D"/>
    <w:rsid w:val="0021062D"/>
    <w:rsid w:val="00210B4D"/>
    <w:rsid w:val="00210BE6"/>
    <w:rsid w:val="00210DFA"/>
    <w:rsid w:val="00211162"/>
    <w:rsid w:val="00212057"/>
    <w:rsid w:val="002122AB"/>
    <w:rsid w:val="002123BD"/>
    <w:rsid w:val="00212BFF"/>
    <w:rsid w:val="00213E26"/>
    <w:rsid w:val="0021409D"/>
    <w:rsid w:val="002147FF"/>
    <w:rsid w:val="002150B0"/>
    <w:rsid w:val="00215B79"/>
    <w:rsid w:val="00215F38"/>
    <w:rsid w:val="0021614F"/>
    <w:rsid w:val="002167E8"/>
    <w:rsid w:val="00217076"/>
    <w:rsid w:val="002176FA"/>
    <w:rsid w:val="00217AE4"/>
    <w:rsid w:val="00217DE9"/>
    <w:rsid w:val="00220492"/>
    <w:rsid w:val="002208D9"/>
    <w:rsid w:val="00221AE9"/>
    <w:rsid w:val="002228C9"/>
    <w:rsid w:val="0022360A"/>
    <w:rsid w:val="00223986"/>
    <w:rsid w:val="0022411E"/>
    <w:rsid w:val="002248F8"/>
    <w:rsid w:val="0022640A"/>
    <w:rsid w:val="0022683D"/>
    <w:rsid w:val="00226FE6"/>
    <w:rsid w:val="0022715D"/>
    <w:rsid w:val="00227BC0"/>
    <w:rsid w:val="0023024B"/>
    <w:rsid w:val="00230488"/>
    <w:rsid w:val="002305F0"/>
    <w:rsid w:val="002307CB"/>
    <w:rsid w:val="002309C1"/>
    <w:rsid w:val="00231190"/>
    <w:rsid w:val="0023188F"/>
    <w:rsid w:val="00231E0F"/>
    <w:rsid w:val="00231E2B"/>
    <w:rsid w:val="00231F6E"/>
    <w:rsid w:val="00232585"/>
    <w:rsid w:val="00232924"/>
    <w:rsid w:val="00232F75"/>
    <w:rsid w:val="002339FC"/>
    <w:rsid w:val="00233B02"/>
    <w:rsid w:val="00233E72"/>
    <w:rsid w:val="00234943"/>
    <w:rsid w:val="00234E02"/>
    <w:rsid w:val="00235609"/>
    <w:rsid w:val="00235CAF"/>
    <w:rsid w:val="00235DEF"/>
    <w:rsid w:val="00236BC1"/>
    <w:rsid w:val="0023793E"/>
    <w:rsid w:val="00237C0E"/>
    <w:rsid w:val="00237D31"/>
    <w:rsid w:val="002401C0"/>
    <w:rsid w:val="002402EF"/>
    <w:rsid w:val="00240342"/>
    <w:rsid w:val="002408D3"/>
    <w:rsid w:val="00240DC9"/>
    <w:rsid w:val="002415A4"/>
    <w:rsid w:val="00241C39"/>
    <w:rsid w:val="00241F82"/>
    <w:rsid w:val="0024384E"/>
    <w:rsid w:val="002439D9"/>
    <w:rsid w:val="00244A42"/>
    <w:rsid w:val="0024521C"/>
    <w:rsid w:val="0024577E"/>
    <w:rsid w:val="00245EA3"/>
    <w:rsid w:val="002465FC"/>
    <w:rsid w:val="00246BBE"/>
    <w:rsid w:val="00246C46"/>
    <w:rsid w:val="00246D1F"/>
    <w:rsid w:val="002471BC"/>
    <w:rsid w:val="00247B11"/>
    <w:rsid w:val="002502B9"/>
    <w:rsid w:val="00250302"/>
    <w:rsid w:val="00250EE8"/>
    <w:rsid w:val="00251462"/>
    <w:rsid w:val="00251E19"/>
    <w:rsid w:val="00252062"/>
    <w:rsid w:val="002521B9"/>
    <w:rsid w:val="002523F5"/>
    <w:rsid w:val="002525C6"/>
    <w:rsid w:val="002525FF"/>
    <w:rsid w:val="00252C0D"/>
    <w:rsid w:val="00253395"/>
    <w:rsid w:val="00253484"/>
    <w:rsid w:val="002536C6"/>
    <w:rsid w:val="00254EDD"/>
    <w:rsid w:val="00255017"/>
    <w:rsid w:val="00255022"/>
    <w:rsid w:val="0025526C"/>
    <w:rsid w:val="00255519"/>
    <w:rsid w:val="00255F86"/>
    <w:rsid w:val="00255FEC"/>
    <w:rsid w:val="00256306"/>
    <w:rsid w:val="00256B81"/>
    <w:rsid w:val="0025716A"/>
    <w:rsid w:val="0025764A"/>
    <w:rsid w:val="00257A94"/>
    <w:rsid w:val="0026011E"/>
    <w:rsid w:val="0026023E"/>
    <w:rsid w:val="00260726"/>
    <w:rsid w:val="00260AA5"/>
    <w:rsid w:val="00260DFB"/>
    <w:rsid w:val="00261176"/>
    <w:rsid w:val="002611A0"/>
    <w:rsid w:val="002614D3"/>
    <w:rsid w:val="002615EC"/>
    <w:rsid w:val="002617AA"/>
    <w:rsid w:val="0026193D"/>
    <w:rsid w:val="002619AF"/>
    <w:rsid w:val="00261B49"/>
    <w:rsid w:val="002622E4"/>
    <w:rsid w:val="00262A78"/>
    <w:rsid w:val="00262B79"/>
    <w:rsid w:val="00263752"/>
    <w:rsid w:val="00263BE3"/>
    <w:rsid w:val="00263C1E"/>
    <w:rsid w:val="00263E17"/>
    <w:rsid w:val="00263EB2"/>
    <w:rsid w:val="0026419B"/>
    <w:rsid w:val="002645E5"/>
    <w:rsid w:val="002646FB"/>
    <w:rsid w:val="0026473F"/>
    <w:rsid w:val="00264EFA"/>
    <w:rsid w:val="0026527C"/>
    <w:rsid w:val="00265393"/>
    <w:rsid w:val="00265AB2"/>
    <w:rsid w:val="00265CDC"/>
    <w:rsid w:val="00266115"/>
    <w:rsid w:val="00266695"/>
    <w:rsid w:val="002667C2"/>
    <w:rsid w:val="002676ED"/>
    <w:rsid w:val="00267ABF"/>
    <w:rsid w:val="00270399"/>
    <w:rsid w:val="00270745"/>
    <w:rsid w:val="00270ABA"/>
    <w:rsid w:val="00270D17"/>
    <w:rsid w:val="0027126B"/>
    <w:rsid w:val="00271594"/>
    <w:rsid w:val="00272962"/>
    <w:rsid w:val="0027336E"/>
    <w:rsid w:val="00273892"/>
    <w:rsid w:val="002738B9"/>
    <w:rsid w:val="00273DCF"/>
    <w:rsid w:val="00274324"/>
    <w:rsid w:val="0027444B"/>
    <w:rsid w:val="002745A1"/>
    <w:rsid w:val="002745FD"/>
    <w:rsid w:val="00274644"/>
    <w:rsid w:val="00275890"/>
    <w:rsid w:val="00275F69"/>
    <w:rsid w:val="002769A7"/>
    <w:rsid w:val="00277337"/>
    <w:rsid w:val="00277A67"/>
    <w:rsid w:val="00280974"/>
    <w:rsid w:val="00280C96"/>
    <w:rsid w:val="00280DBF"/>
    <w:rsid w:val="00281309"/>
    <w:rsid w:val="00282561"/>
    <w:rsid w:val="00283502"/>
    <w:rsid w:val="00283751"/>
    <w:rsid w:val="00284679"/>
    <w:rsid w:val="00284A87"/>
    <w:rsid w:val="0028514B"/>
    <w:rsid w:val="00285436"/>
    <w:rsid w:val="00285EFC"/>
    <w:rsid w:val="00286758"/>
    <w:rsid w:val="00286965"/>
    <w:rsid w:val="00286CF1"/>
    <w:rsid w:val="00286EA5"/>
    <w:rsid w:val="00290259"/>
    <w:rsid w:val="002902F1"/>
    <w:rsid w:val="00290704"/>
    <w:rsid w:val="002908A4"/>
    <w:rsid w:val="00291780"/>
    <w:rsid w:val="00291A96"/>
    <w:rsid w:val="002926BB"/>
    <w:rsid w:val="00292FCB"/>
    <w:rsid w:val="00293CDB"/>
    <w:rsid w:val="002940ED"/>
    <w:rsid w:val="00294279"/>
    <w:rsid w:val="002942E9"/>
    <w:rsid w:val="00294B28"/>
    <w:rsid w:val="00294EC1"/>
    <w:rsid w:val="00296210"/>
    <w:rsid w:val="002971FA"/>
    <w:rsid w:val="002976DE"/>
    <w:rsid w:val="00297D95"/>
    <w:rsid w:val="002A017E"/>
    <w:rsid w:val="002A0B1C"/>
    <w:rsid w:val="002A0DAA"/>
    <w:rsid w:val="002A1274"/>
    <w:rsid w:val="002A194A"/>
    <w:rsid w:val="002A1D6A"/>
    <w:rsid w:val="002A1F94"/>
    <w:rsid w:val="002A23A8"/>
    <w:rsid w:val="002A2948"/>
    <w:rsid w:val="002A34D8"/>
    <w:rsid w:val="002A38A9"/>
    <w:rsid w:val="002A3C8F"/>
    <w:rsid w:val="002A3E9F"/>
    <w:rsid w:val="002A457E"/>
    <w:rsid w:val="002A4729"/>
    <w:rsid w:val="002A4A43"/>
    <w:rsid w:val="002A50A5"/>
    <w:rsid w:val="002A5210"/>
    <w:rsid w:val="002A5533"/>
    <w:rsid w:val="002A5638"/>
    <w:rsid w:val="002A5DC1"/>
    <w:rsid w:val="002A647A"/>
    <w:rsid w:val="002A6488"/>
    <w:rsid w:val="002A653B"/>
    <w:rsid w:val="002A6774"/>
    <w:rsid w:val="002A7044"/>
    <w:rsid w:val="002A73E1"/>
    <w:rsid w:val="002A77E8"/>
    <w:rsid w:val="002B0413"/>
    <w:rsid w:val="002B07CE"/>
    <w:rsid w:val="002B085B"/>
    <w:rsid w:val="002B0925"/>
    <w:rsid w:val="002B107A"/>
    <w:rsid w:val="002B24C9"/>
    <w:rsid w:val="002B2F71"/>
    <w:rsid w:val="002B339C"/>
    <w:rsid w:val="002B38E7"/>
    <w:rsid w:val="002B3B1E"/>
    <w:rsid w:val="002B3D56"/>
    <w:rsid w:val="002B3E5D"/>
    <w:rsid w:val="002B3ED3"/>
    <w:rsid w:val="002B438D"/>
    <w:rsid w:val="002B4FDC"/>
    <w:rsid w:val="002B53C7"/>
    <w:rsid w:val="002B555D"/>
    <w:rsid w:val="002B5CE0"/>
    <w:rsid w:val="002B634F"/>
    <w:rsid w:val="002B664A"/>
    <w:rsid w:val="002B6DA4"/>
    <w:rsid w:val="002B6F87"/>
    <w:rsid w:val="002B70FF"/>
    <w:rsid w:val="002B7B93"/>
    <w:rsid w:val="002B7C33"/>
    <w:rsid w:val="002B7F73"/>
    <w:rsid w:val="002C067B"/>
    <w:rsid w:val="002C0E8F"/>
    <w:rsid w:val="002C131D"/>
    <w:rsid w:val="002C1336"/>
    <w:rsid w:val="002C185E"/>
    <w:rsid w:val="002C230C"/>
    <w:rsid w:val="002C308E"/>
    <w:rsid w:val="002C38DD"/>
    <w:rsid w:val="002C4352"/>
    <w:rsid w:val="002C4371"/>
    <w:rsid w:val="002C4943"/>
    <w:rsid w:val="002C529B"/>
    <w:rsid w:val="002C55BD"/>
    <w:rsid w:val="002C5F02"/>
    <w:rsid w:val="002C6427"/>
    <w:rsid w:val="002C657C"/>
    <w:rsid w:val="002C6E5B"/>
    <w:rsid w:val="002C6E91"/>
    <w:rsid w:val="002C7489"/>
    <w:rsid w:val="002C7CA8"/>
    <w:rsid w:val="002D012B"/>
    <w:rsid w:val="002D0B8D"/>
    <w:rsid w:val="002D0EFF"/>
    <w:rsid w:val="002D14BF"/>
    <w:rsid w:val="002D17B4"/>
    <w:rsid w:val="002D193F"/>
    <w:rsid w:val="002D1C22"/>
    <w:rsid w:val="002D29AB"/>
    <w:rsid w:val="002D37A7"/>
    <w:rsid w:val="002D3BB1"/>
    <w:rsid w:val="002D4115"/>
    <w:rsid w:val="002D445D"/>
    <w:rsid w:val="002D4673"/>
    <w:rsid w:val="002D532E"/>
    <w:rsid w:val="002D5AE9"/>
    <w:rsid w:val="002D6695"/>
    <w:rsid w:val="002D66A9"/>
    <w:rsid w:val="002D6C66"/>
    <w:rsid w:val="002D701A"/>
    <w:rsid w:val="002D75C8"/>
    <w:rsid w:val="002D76D8"/>
    <w:rsid w:val="002E10E2"/>
    <w:rsid w:val="002E14E4"/>
    <w:rsid w:val="002E14E7"/>
    <w:rsid w:val="002E166D"/>
    <w:rsid w:val="002E189B"/>
    <w:rsid w:val="002E1D8E"/>
    <w:rsid w:val="002E24D1"/>
    <w:rsid w:val="002E257F"/>
    <w:rsid w:val="002E2763"/>
    <w:rsid w:val="002E2CDC"/>
    <w:rsid w:val="002E30AC"/>
    <w:rsid w:val="002E36C7"/>
    <w:rsid w:val="002E378C"/>
    <w:rsid w:val="002E3B47"/>
    <w:rsid w:val="002E3D6E"/>
    <w:rsid w:val="002E4822"/>
    <w:rsid w:val="002E4A16"/>
    <w:rsid w:val="002E4FB8"/>
    <w:rsid w:val="002E53AB"/>
    <w:rsid w:val="002E62BC"/>
    <w:rsid w:val="002E6ADC"/>
    <w:rsid w:val="002E7794"/>
    <w:rsid w:val="002E7B2A"/>
    <w:rsid w:val="002E7CA7"/>
    <w:rsid w:val="002E7CA9"/>
    <w:rsid w:val="002E7D04"/>
    <w:rsid w:val="002F002C"/>
    <w:rsid w:val="002F05EA"/>
    <w:rsid w:val="002F0860"/>
    <w:rsid w:val="002F0EF0"/>
    <w:rsid w:val="002F1429"/>
    <w:rsid w:val="002F1A95"/>
    <w:rsid w:val="002F2223"/>
    <w:rsid w:val="002F285E"/>
    <w:rsid w:val="002F2C32"/>
    <w:rsid w:val="002F35C5"/>
    <w:rsid w:val="002F377C"/>
    <w:rsid w:val="002F3EB9"/>
    <w:rsid w:val="002F4302"/>
    <w:rsid w:val="002F4FDF"/>
    <w:rsid w:val="002F595E"/>
    <w:rsid w:val="002F5D46"/>
    <w:rsid w:val="002F6318"/>
    <w:rsid w:val="002F6703"/>
    <w:rsid w:val="002F7704"/>
    <w:rsid w:val="002F77A5"/>
    <w:rsid w:val="002F77F3"/>
    <w:rsid w:val="002F784B"/>
    <w:rsid w:val="002F785F"/>
    <w:rsid w:val="002F7BF6"/>
    <w:rsid w:val="002F7E32"/>
    <w:rsid w:val="00300364"/>
    <w:rsid w:val="00300624"/>
    <w:rsid w:val="00300962"/>
    <w:rsid w:val="0030114D"/>
    <w:rsid w:val="0030118C"/>
    <w:rsid w:val="0030120C"/>
    <w:rsid w:val="00301445"/>
    <w:rsid w:val="003014B2"/>
    <w:rsid w:val="00301898"/>
    <w:rsid w:val="0030222C"/>
    <w:rsid w:val="00302A1F"/>
    <w:rsid w:val="00302BC4"/>
    <w:rsid w:val="00302D83"/>
    <w:rsid w:val="00303534"/>
    <w:rsid w:val="00303802"/>
    <w:rsid w:val="00303E6B"/>
    <w:rsid w:val="00304016"/>
    <w:rsid w:val="00304743"/>
    <w:rsid w:val="003049F4"/>
    <w:rsid w:val="00304BF8"/>
    <w:rsid w:val="00305116"/>
    <w:rsid w:val="0030549A"/>
    <w:rsid w:val="00305895"/>
    <w:rsid w:val="00305AF2"/>
    <w:rsid w:val="00305BBC"/>
    <w:rsid w:val="00305DBD"/>
    <w:rsid w:val="0030614C"/>
    <w:rsid w:val="00306397"/>
    <w:rsid w:val="003067EB"/>
    <w:rsid w:val="0030735D"/>
    <w:rsid w:val="00307D2A"/>
    <w:rsid w:val="003100E8"/>
    <w:rsid w:val="00310C75"/>
    <w:rsid w:val="0031169F"/>
    <w:rsid w:val="00311B9A"/>
    <w:rsid w:val="0031234A"/>
    <w:rsid w:val="0031279F"/>
    <w:rsid w:val="00312DB3"/>
    <w:rsid w:val="00312DF4"/>
    <w:rsid w:val="003131A1"/>
    <w:rsid w:val="0031343A"/>
    <w:rsid w:val="00313A73"/>
    <w:rsid w:val="00314297"/>
    <w:rsid w:val="003142EC"/>
    <w:rsid w:val="003143DC"/>
    <w:rsid w:val="0031456B"/>
    <w:rsid w:val="00314903"/>
    <w:rsid w:val="00315036"/>
    <w:rsid w:val="00315444"/>
    <w:rsid w:val="0031578E"/>
    <w:rsid w:val="003166AC"/>
    <w:rsid w:val="00316739"/>
    <w:rsid w:val="00316760"/>
    <w:rsid w:val="003167F7"/>
    <w:rsid w:val="0031705B"/>
    <w:rsid w:val="00317124"/>
    <w:rsid w:val="003200C3"/>
    <w:rsid w:val="00320254"/>
    <w:rsid w:val="003208CF"/>
    <w:rsid w:val="00320D1D"/>
    <w:rsid w:val="0032157A"/>
    <w:rsid w:val="0032265F"/>
    <w:rsid w:val="00322D3F"/>
    <w:rsid w:val="00322E68"/>
    <w:rsid w:val="00322F3C"/>
    <w:rsid w:val="00323343"/>
    <w:rsid w:val="0032365F"/>
    <w:rsid w:val="003237FB"/>
    <w:rsid w:val="00323818"/>
    <w:rsid w:val="00323873"/>
    <w:rsid w:val="00324588"/>
    <w:rsid w:val="003246A7"/>
    <w:rsid w:val="00324949"/>
    <w:rsid w:val="00324D1A"/>
    <w:rsid w:val="00325834"/>
    <w:rsid w:val="0032633C"/>
    <w:rsid w:val="003263FE"/>
    <w:rsid w:val="00327C6D"/>
    <w:rsid w:val="00327F51"/>
    <w:rsid w:val="00327FC4"/>
    <w:rsid w:val="0033052F"/>
    <w:rsid w:val="00330AFC"/>
    <w:rsid w:val="00330E07"/>
    <w:rsid w:val="00330E0F"/>
    <w:rsid w:val="00331C1F"/>
    <w:rsid w:val="003324E9"/>
    <w:rsid w:val="00332A13"/>
    <w:rsid w:val="00333772"/>
    <w:rsid w:val="00333A07"/>
    <w:rsid w:val="00334293"/>
    <w:rsid w:val="003342D6"/>
    <w:rsid w:val="00334A86"/>
    <w:rsid w:val="00334AEB"/>
    <w:rsid w:val="00334D71"/>
    <w:rsid w:val="0033504B"/>
    <w:rsid w:val="00335758"/>
    <w:rsid w:val="00335853"/>
    <w:rsid w:val="00336047"/>
    <w:rsid w:val="0033617D"/>
    <w:rsid w:val="00336763"/>
    <w:rsid w:val="00336FF1"/>
    <w:rsid w:val="003400A6"/>
    <w:rsid w:val="00340558"/>
    <w:rsid w:val="00340DA5"/>
    <w:rsid w:val="003411FD"/>
    <w:rsid w:val="00341864"/>
    <w:rsid w:val="00341B91"/>
    <w:rsid w:val="00341DA7"/>
    <w:rsid w:val="00341FD8"/>
    <w:rsid w:val="00342603"/>
    <w:rsid w:val="00343921"/>
    <w:rsid w:val="00343FE5"/>
    <w:rsid w:val="003443BE"/>
    <w:rsid w:val="00345012"/>
    <w:rsid w:val="00345037"/>
    <w:rsid w:val="00345246"/>
    <w:rsid w:val="00345D65"/>
    <w:rsid w:val="00345F6A"/>
    <w:rsid w:val="00346090"/>
    <w:rsid w:val="00346B88"/>
    <w:rsid w:val="003470D9"/>
    <w:rsid w:val="003478C5"/>
    <w:rsid w:val="00347A08"/>
    <w:rsid w:val="00347FFE"/>
    <w:rsid w:val="003509D4"/>
    <w:rsid w:val="00350ECE"/>
    <w:rsid w:val="0035139D"/>
    <w:rsid w:val="00351534"/>
    <w:rsid w:val="0035158B"/>
    <w:rsid w:val="00351965"/>
    <w:rsid w:val="00351D2B"/>
    <w:rsid w:val="0035210D"/>
    <w:rsid w:val="00352957"/>
    <w:rsid w:val="003529FF"/>
    <w:rsid w:val="00352EE6"/>
    <w:rsid w:val="00353580"/>
    <w:rsid w:val="00353B7F"/>
    <w:rsid w:val="00353E7E"/>
    <w:rsid w:val="00355B72"/>
    <w:rsid w:val="00356612"/>
    <w:rsid w:val="003566E6"/>
    <w:rsid w:val="00356E43"/>
    <w:rsid w:val="003572CF"/>
    <w:rsid w:val="00357588"/>
    <w:rsid w:val="003578FA"/>
    <w:rsid w:val="00357F2F"/>
    <w:rsid w:val="00360602"/>
    <w:rsid w:val="003608C0"/>
    <w:rsid w:val="00360989"/>
    <w:rsid w:val="00361A2D"/>
    <w:rsid w:val="00361B17"/>
    <w:rsid w:val="00361BC2"/>
    <w:rsid w:val="00361E54"/>
    <w:rsid w:val="00362771"/>
    <w:rsid w:val="00363914"/>
    <w:rsid w:val="00363A3E"/>
    <w:rsid w:val="00363B23"/>
    <w:rsid w:val="00363DC1"/>
    <w:rsid w:val="00363F6C"/>
    <w:rsid w:val="003642D1"/>
    <w:rsid w:val="00364C86"/>
    <w:rsid w:val="00365285"/>
    <w:rsid w:val="00365439"/>
    <w:rsid w:val="0036554D"/>
    <w:rsid w:val="00365EF8"/>
    <w:rsid w:val="003662B7"/>
    <w:rsid w:val="00366635"/>
    <w:rsid w:val="00366FEE"/>
    <w:rsid w:val="0036715C"/>
    <w:rsid w:val="00367254"/>
    <w:rsid w:val="00367D24"/>
    <w:rsid w:val="003701BE"/>
    <w:rsid w:val="00370224"/>
    <w:rsid w:val="003702B0"/>
    <w:rsid w:val="003702B8"/>
    <w:rsid w:val="00370DC5"/>
    <w:rsid w:val="00371335"/>
    <w:rsid w:val="003718DC"/>
    <w:rsid w:val="00371A14"/>
    <w:rsid w:val="00371A80"/>
    <w:rsid w:val="00371C55"/>
    <w:rsid w:val="00372469"/>
    <w:rsid w:val="00372670"/>
    <w:rsid w:val="00373192"/>
    <w:rsid w:val="0037323B"/>
    <w:rsid w:val="0037338F"/>
    <w:rsid w:val="003733D9"/>
    <w:rsid w:val="00373AFF"/>
    <w:rsid w:val="0037405A"/>
    <w:rsid w:val="00374257"/>
    <w:rsid w:val="003748C9"/>
    <w:rsid w:val="00374ECB"/>
    <w:rsid w:val="003750C6"/>
    <w:rsid w:val="00375C38"/>
    <w:rsid w:val="003760F7"/>
    <w:rsid w:val="0037657E"/>
    <w:rsid w:val="0037710D"/>
    <w:rsid w:val="0037713B"/>
    <w:rsid w:val="00380216"/>
    <w:rsid w:val="00380983"/>
    <w:rsid w:val="00381163"/>
    <w:rsid w:val="003812BC"/>
    <w:rsid w:val="00381D6E"/>
    <w:rsid w:val="0038202B"/>
    <w:rsid w:val="00382C55"/>
    <w:rsid w:val="00382E3D"/>
    <w:rsid w:val="00382F9B"/>
    <w:rsid w:val="00383081"/>
    <w:rsid w:val="00383394"/>
    <w:rsid w:val="003833E3"/>
    <w:rsid w:val="00384660"/>
    <w:rsid w:val="003848C5"/>
    <w:rsid w:val="0038516C"/>
    <w:rsid w:val="0038532D"/>
    <w:rsid w:val="003856B6"/>
    <w:rsid w:val="003857CF"/>
    <w:rsid w:val="00385FA3"/>
    <w:rsid w:val="00386DCC"/>
    <w:rsid w:val="00387C2C"/>
    <w:rsid w:val="00387CCC"/>
    <w:rsid w:val="00387F57"/>
    <w:rsid w:val="00390A8D"/>
    <w:rsid w:val="003916AA"/>
    <w:rsid w:val="00391869"/>
    <w:rsid w:val="0039201F"/>
    <w:rsid w:val="0039212B"/>
    <w:rsid w:val="003928E3"/>
    <w:rsid w:val="00392B72"/>
    <w:rsid w:val="0039323E"/>
    <w:rsid w:val="0039343F"/>
    <w:rsid w:val="00393440"/>
    <w:rsid w:val="0039356B"/>
    <w:rsid w:val="0039359E"/>
    <w:rsid w:val="00393691"/>
    <w:rsid w:val="00393858"/>
    <w:rsid w:val="00393A7E"/>
    <w:rsid w:val="00394110"/>
    <w:rsid w:val="00394248"/>
    <w:rsid w:val="00394457"/>
    <w:rsid w:val="00394C98"/>
    <w:rsid w:val="0039596D"/>
    <w:rsid w:val="00395C01"/>
    <w:rsid w:val="00396046"/>
    <w:rsid w:val="00396497"/>
    <w:rsid w:val="00396557"/>
    <w:rsid w:val="0039659F"/>
    <w:rsid w:val="003966F1"/>
    <w:rsid w:val="00396846"/>
    <w:rsid w:val="00396E05"/>
    <w:rsid w:val="00396EA1"/>
    <w:rsid w:val="00397299"/>
    <w:rsid w:val="00397525"/>
    <w:rsid w:val="0039777C"/>
    <w:rsid w:val="0039780B"/>
    <w:rsid w:val="003A053E"/>
    <w:rsid w:val="003A058C"/>
    <w:rsid w:val="003A0A1C"/>
    <w:rsid w:val="003A0E3F"/>
    <w:rsid w:val="003A1117"/>
    <w:rsid w:val="003A2D7C"/>
    <w:rsid w:val="003A2D88"/>
    <w:rsid w:val="003A38A0"/>
    <w:rsid w:val="003A39EC"/>
    <w:rsid w:val="003A3B05"/>
    <w:rsid w:val="003A4206"/>
    <w:rsid w:val="003A4C18"/>
    <w:rsid w:val="003A4F8C"/>
    <w:rsid w:val="003A543A"/>
    <w:rsid w:val="003A5745"/>
    <w:rsid w:val="003A5890"/>
    <w:rsid w:val="003A5A22"/>
    <w:rsid w:val="003A5A5B"/>
    <w:rsid w:val="003A5B9F"/>
    <w:rsid w:val="003A5EEE"/>
    <w:rsid w:val="003A631D"/>
    <w:rsid w:val="003A667F"/>
    <w:rsid w:val="003A66F4"/>
    <w:rsid w:val="003A6735"/>
    <w:rsid w:val="003A69E6"/>
    <w:rsid w:val="003A7080"/>
    <w:rsid w:val="003A785A"/>
    <w:rsid w:val="003B002E"/>
    <w:rsid w:val="003B02D3"/>
    <w:rsid w:val="003B113B"/>
    <w:rsid w:val="003B1208"/>
    <w:rsid w:val="003B1376"/>
    <w:rsid w:val="003B14DB"/>
    <w:rsid w:val="003B1783"/>
    <w:rsid w:val="003B1B9D"/>
    <w:rsid w:val="003B2A5A"/>
    <w:rsid w:val="003B2F31"/>
    <w:rsid w:val="003B357E"/>
    <w:rsid w:val="003B370E"/>
    <w:rsid w:val="003B3736"/>
    <w:rsid w:val="003B3F98"/>
    <w:rsid w:val="003B468F"/>
    <w:rsid w:val="003B4AC9"/>
    <w:rsid w:val="003B4DA1"/>
    <w:rsid w:val="003B508D"/>
    <w:rsid w:val="003B5163"/>
    <w:rsid w:val="003B521D"/>
    <w:rsid w:val="003B5883"/>
    <w:rsid w:val="003B5993"/>
    <w:rsid w:val="003B5A73"/>
    <w:rsid w:val="003B5FAA"/>
    <w:rsid w:val="003B6AE2"/>
    <w:rsid w:val="003B6BEF"/>
    <w:rsid w:val="003B72BB"/>
    <w:rsid w:val="003B7664"/>
    <w:rsid w:val="003B7A61"/>
    <w:rsid w:val="003B7AE4"/>
    <w:rsid w:val="003B7EF2"/>
    <w:rsid w:val="003C0B24"/>
    <w:rsid w:val="003C0F25"/>
    <w:rsid w:val="003C1205"/>
    <w:rsid w:val="003C2A43"/>
    <w:rsid w:val="003C2CFD"/>
    <w:rsid w:val="003C351C"/>
    <w:rsid w:val="003C3D6E"/>
    <w:rsid w:val="003C3ED6"/>
    <w:rsid w:val="003C43A6"/>
    <w:rsid w:val="003C4B05"/>
    <w:rsid w:val="003C5209"/>
    <w:rsid w:val="003C5733"/>
    <w:rsid w:val="003C5F6E"/>
    <w:rsid w:val="003C6251"/>
    <w:rsid w:val="003C6704"/>
    <w:rsid w:val="003C6D0D"/>
    <w:rsid w:val="003C6FD2"/>
    <w:rsid w:val="003C6FF7"/>
    <w:rsid w:val="003C74E6"/>
    <w:rsid w:val="003C75E9"/>
    <w:rsid w:val="003C7698"/>
    <w:rsid w:val="003C7B27"/>
    <w:rsid w:val="003C7F5E"/>
    <w:rsid w:val="003D053E"/>
    <w:rsid w:val="003D0656"/>
    <w:rsid w:val="003D08CB"/>
    <w:rsid w:val="003D0C13"/>
    <w:rsid w:val="003D1091"/>
    <w:rsid w:val="003D25B7"/>
    <w:rsid w:val="003D2E66"/>
    <w:rsid w:val="003D37E0"/>
    <w:rsid w:val="003D3871"/>
    <w:rsid w:val="003D3A4A"/>
    <w:rsid w:val="003D3C6A"/>
    <w:rsid w:val="003D4209"/>
    <w:rsid w:val="003D4220"/>
    <w:rsid w:val="003D45C3"/>
    <w:rsid w:val="003D4625"/>
    <w:rsid w:val="003D49E3"/>
    <w:rsid w:val="003D5C02"/>
    <w:rsid w:val="003D641A"/>
    <w:rsid w:val="003D671F"/>
    <w:rsid w:val="003D6C8F"/>
    <w:rsid w:val="003D720B"/>
    <w:rsid w:val="003D75FC"/>
    <w:rsid w:val="003D7D2A"/>
    <w:rsid w:val="003E06BC"/>
    <w:rsid w:val="003E0771"/>
    <w:rsid w:val="003E12A7"/>
    <w:rsid w:val="003E1A27"/>
    <w:rsid w:val="003E1AC4"/>
    <w:rsid w:val="003E1F3E"/>
    <w:rsid w:val="003E23B0"/>
    <w:rsid w:val="003E25F9"/>
    <w:rsid w:val="003E28C0"/>
    <w:rsid w:val="003E2CFD"/>
    <w:rsid w:val="003E3512"/>
    <w:rsid w:val="003E3833"/>
    <w:rsid w:val="003E3DC3"/>
    <w:rsid w:val="003E3FD8"/>
    <w:rsid w:val="003E4349"/>
    <w:rsid w:val="003E434F"/>
    <w:rsid w:val="003E4AEC"/>
    <w:rsid w:val="003E4CDF"/>
    <w:rsid w:val="003E4E03"/>
    <w:rsid w:val="003E5000"/>
    <w:rsid w:val="003E5599"/>
    <w:rsid w:val="003E57D3"/>
    <w:rsid w:val="003E5DDD"/>
    <w:rsid w:val="003E5FFE"/>
    <w:rsid w:val="003E63FC"/>
    <w:rsid w:val="003E6BC3"/>
    <w:rsid w:val="003E7913"/>
    <w:rsid w:val="003E7D11"/>
    <w:rsid w:val="003F0838"/>
    <w:rsid w:val="003F1A06"/>
    <w:rsid w:val="003F1E7D"/>
    <w:rsid w:val="003F271A"/>
    <w:rsid w:val="003F2A23"/>
    <w:rsid w:val="003F3568"/>
    <w:rsid w:val="003F3DBD"/>
    <w:rsid w:val="003F45D9"/>
    <w:rsid w:val="003F58DF"/>
    <w:rsid w:val="003F6784"/>
    <w:rsid w:val="003F67A2"/>
    <w:rsid w:val="003F68F6"/>
    <w:rsid w:val="003F6C06"/>
    <w:rsid w:val="003F70FD"/>
    <w:rsid w:val="003F728E"/>
    <w:rsid w:val="003F7347"/>
    <w:rsid w:val="003F740F"/>
    <w:rsid w:val="003F74B0"/>
    <w:rsid w:val="003F77AE"/>
    <w:rsid w:val="004002E4"/>
    <w:rsid w:val="00400753"/>
    <w:rsid w:val="00400DE1"/>
    <w:rsid w:val="00401AF2"/>
    <w:rsid w:val="00401B68"/>
    <w:rsid w:val="00401C60"/>
    <w:rsid w:val="00401C93"/>
    <w:rsid w:val="00401EE9"/>
    <w:rsid w:val="004033CA"/>
    <w:rsid w:val="00403BF4"/>
    <w:rsid w:val="00403D1F"/>
    <w:rsid w:val="00403F45"/>
    <w:rsid w:val="00404A41"/>
    <w:rsid w:val="00404B02"/>
    <w:rsid w:val="00405BF1"/>
    <w:rsid w:val="00405C43"/>
    <w:rsid w:val="00405DFA"/>
    <w:rsid w:val="0040607D"/>
    <w:rsid w:val="00406145"/>
    <w:rsid w:val="004061AB"/>
    <w:rsid w:val="004063BB"/>
    <w:rsid w:val="00406580"/>
    <w:rsid w:val="00406EA0"/>
    <w:rsid w:val="0040788D"/>
    <w:rsid w:val="004102F8"/>
    <w:rsid w:val="00410698"/>
    <w:rsid w:val="00410827"/>
    <w:rsid w:val="00410C36"/>
    <w:rsid w:val="00410E3A"/>
    <w:rsid w:val="0041270B"/>
    <w:rsid w:val="0041280B"/>
    <w:rsid w:val="00412D44"/>
    <w:rsid w:val="0041320A"/>
    <w:rsid w:val="00413223"/>
    <w:rsid w:val="00413677"/>
    <w:rsid w:val="00413BB7"/>
    <w:rsid w:val="00414044"/>
    <w:rsid w:val="004144E2"/>
    <w:rsid w:val="00414C60"/>
    <w:rsid w:val="00414DE0"/>
    <w:rsid w:val="00415C35"/>
    <w:rsid w:val="00415C46"/>
    <w:rsid w:val="00415D9F"/>
    <w:rsid w:val="0041641E"/>
    <w:rsid w:val="004166E3"/>
    <w:rsid w:val="00420030"/>
    <w:rsid w:val="004208CF"/>
    <w:rsid w:val="00420A4F"/>
    <w:rsid w:val="00421856"/>
    <w:rsid w:val="004218D2"/>
    <w:rsid w:val="0042226C"/>
    <w:rsid w:val="0042274A"/>
    <w:rsid w:val="00422827"/>
    <w:rsid w:val="00423280"/>
    <w:rsid w:val="00423529"/>
    <w:rsid w:val="0042355E"/>
    <w:rsid w:val="00423DA1"/>
    <w:rsid w:val="004245AC"/>
    <w:rsid w:val="00424710"/>
    <w:rsid w:val="004249E8"/>
    <w:rsid w:val="00424E3A"/>
    <w:rsid w:val="004250C4"/>
    <w:rsid w:val="004257FB"/>
    <w:rsid w:val="004260EC"/>
    <w:rsid w:val="00426800"/>
    <w:rsid w:val="00426AA4"/>
    <w:rsid w:val="00426E36"/>
    <w:rsid w:val="00426FA7"/>
    <w:rsid w:val="00426FC5"/>
    <w:rsid w:val="00427308"/>
    <w:rsid w:val="00427B5B"/>
    <w:rsid w:val="00427F56"/>
    <w:rsid w:val="00427F66"/>
    <w:rsid w:val="004300A7"/>
    <w:rsid w:val="004303F7"/>
    <w:rsid w:val="0043067D"/>
    <w:rsid w:val="0043089A"/>
    <w:rsid w:val="004308F8"/>
    <w:rsid w:val="00431E82"/>
    <w:rsid w:val="0043205D"/>
    <w:rsid w:val="004322E7"/>
    <w:rsid w:val="00432A6C"/>
    <w:rsid w:val="00432AEA"/>
    <w:rsid w:val="00432FF8"/>
    <w:rsid w:val="004333C8"/>
    <w:rsid w:val="0043399E"/>
    <w:rsid w:val="00433FA7"/>
    <w:rsid w:val="0043429A"/>
    <w:rsid w:val="004343CA"/>
    <w:rsid w:val="00434B65"/>
    <w:rsid w:val="00434BB7"/>
    <w:rsid w:val="004351EA"/>
    <w:rsid w:val="004355A8"/>
    <w:rsid w:val="00435F59"/>
    <w:rsid w:val="00436888"/>
    <w:rsid w:val="00436932"/>
    <w:rsid w:val="00437180"/>
    <w:rsid w:val="004373AA"/>
    <w:rsid w:val="0044020C"/>
    <w:rsid w:val="0044061B"/>
    <w:rsid w:val="00440994"/>
    <w:rsid w:val="00441238"/>
    <w:rsid w:val="004414A7"/>
    <w:rsid w:val="00441850"/>
    <w:rsid w:val="004418E5"/>
    <w:rsid w:val="00441996"/>
    <w:rsid w:val="00441B38"/>
    <w:rsid w:val="00441C57"/>
    <w:rsid w:val="00443127"/>
    <w:rsid w:val="004432D5"/>
    <w:rsid w:val="00444EA2"/>
    <w:rsid w:val="00445F65"/>
    <w:rsid w:val="00446311"/>
    <w:rsid w:val="004464B9"/>
    <w:rsid w:val="00446B45"/>
    <w:rsid w:val="00446C0B"/>
    <w:rsid w:val="00446E2A"/>
    <w:rsid w:val="00446FC7"/>
    <w:rsid w:val="004472DF"/>
    <w:rsid w:val="004478A3"/>
    <w:rsid w:val="00447D31"/>
    <w:rsid w:val="00450E66"/>
    <w:rsid w:val="00450E8A"/>
    <w:rsid w:val="0045172F"/>
    <w:rsid w:val="004518FB"/>
    <w:rsid w:val="004524ED"/>
    <w:rsid w:val="00452BCB"/>
    <w:rsid w:val="00452C6B"/>
    <w:rsid w:val="0045329F"/>
    <w:rsid w:val="004532C8"/>
    <w:rsid w:val="00453325"/>
    <w:rsid w:val="0045367C"/>
    <w:rsid w:val="00453BD7"/>
    <w:rsid w:val="00453C31"/>
    <w:rsid w:val="00453D45"/>
    <w:rsid w:val="0045424C"/>
    <w:rsid w:val="00454E0E"/>
    <w:rsid w:val="00454E27"/>
    <w:rsid w:val="00454F23"/>
    <w:rsid w:val="004550FB"/>
    <w:rsid w:val="00456602"/>
    <w:rsid w:val="0045677A"/>
    <w:rsid w:val="00456911"/>
    <w:rsid w:val="0045710E"/>
    <w:rsid w:val="00457110"/>
    <w:rsid w:val="0045747C"/>
    <w:rsid w:val="00457568"/>
    <w:rsid w:val="004576BE"/>
    <w:rsid w:val="004579AF"/>
    <w:rsid w:val="00460178"/>
    <w:rsid w:val="004601B2"/>
    <w:rsid w:val="004602D7"/>
    <w:rsid w:val="00460918"/>
    <w:rsid w:val="00460ADB"/>
    <w:rsid w:val="00461822"/>
    <w:rsid w:val="004625BE"/>
    <w:rsid w:val="00462D1D"/>
    <w:rsid w:val="004631B8"/>
    <w:rsid w:val="00463B67"/>
    <w:rsid w:val="0046403B"/>
    <w:rsid w:val="00464553"/>
    <w:rsid w:val="004649B6"/>
    <w:rsid w:val="004656BD"/>
    <w:rsid w:val="0046652D"/>
    <w:rsid w:val="00466592"/>
    <w:rsid w:val="00466C52"/>
    <w:rsid w:val="0046795E"/>
    <w:rsid w:val="00470252"/>
    <w:rsid w:val="00470923"/>
    <w:rsid w:val="0047102F"/>
    <w:rsid w:val="00471297"/>
    <w:rsid w:val="00471461"/>
    <w:rsid w:val="00471FCE"/>
    <w:rsid w:val="00472136"/>
    <w:rsid w:val="004723A7"/>
    <w:rsid w:val="0047249A"/>
    <w:rsid w:val="004728F2"/>
    <w:rsid w:val="00472A71"/>
    <w:rsid w:val="00473002"/>
    <w:rsid w:val="00473E96"/>
    <w:rsid w:val="0047468A"/>
    <w:rsid w:val="00474F15"/>
    <w:rsid w:val="00475027"/>
    <w:rsid w:val="00475033"/>
    <w:rsid w:val="004759CC"/>
    <w:rsid w:val="00475B15"/>
    <w:rsid w:val="00475DE2"/>
    <w:rsid w:val="00475DF3"/>
    <w:rsid w:val="004760E0"/>
    <w:rsid w:val="004761CC"/>
    <w:rsid w:val="0047680C"/>
    <w:rsid w:val="00476E3F"/>
    <w:rsid w:val="004778A9"/>
    <w:rsid w:val="00477B2E"/>
    <w:rsid w:val="00477DF5"/>
    <w:rsid w:val="0048030C"/>
    <w:rsid w:val="004803C5"/>
    <w:rsid w:val="004809C0"/>
    <w:rsid w:val="00480C79"/>
    <w:rsid w:val="00480DD0"/>
    <w:rsid w:val="00481132"/>
    <w:rsid w:val="00481535"/>
    <w:rsid w:val="00481895"/>
    <w:rsid w:val="004819DD"/>
    <w:rsid w:val="00481AFC"/>
    <w:rsid w:val="00481BCF"/>
    <w:rsid w:val="0048205A"/>
    <w:rsid w:val="004820E6"/>
    <w:rsid w:val="00482917"/>
    <w:rsid w:val="004829B3"/>
    <w:rsid w:val="00482ED4"/>
    <w:rsid w:val="0048377E"/>
    <w:rsid w:val="004838AB"/>
    <w:rsid w:val="00484435"/>
    <w:rsid w:val="00484ACF"/>
    <w:rsid w:val="00484E79"/>
    <w:rsid w:val="00485246"/>
    <w:rsid w:val="0048578A"/>
    <w:rsid w:val="00485843"/>
    <w:rsid w:val="00485B59"/>
    <w:rsid w:val="004861FA"/>
    <w:rsid w:val="004900CD"/>
    <w:rsid w:val="004902C5"/>
    <w:rsid w:val="004905AE"/>
    <w:rsid w:val="00490705"/>
    <w:rsid w:val="00490CDB"/>
    <w:rsid w:val="00491859"/>
    <w:rsid w:val="00491B43"/>
    <w:rsid w:val="00491C37"/>
    <w:rsid w:val="00491D8A"/>
    <w:rsid w:val="00492BE2"/>
    <w:rsid w:val="00492BF3"/>
    <w:rsid w:val="00492EB1"/>
    <w:rsid w:val="00493B3A"/>
    <w:rsid w:val="00493FED"/>
    <w:rsid w:val="00494DC5"/>
    <w:rsid w:val="00494F32"/>
    <w:rsid w:val="00495894"/>
    <w:rsid w:val="004958FF"/>
    <w:rsid w:val="00495914"/>
    <w:rsid w:val="00496B73"/>
    <w:rsid w:val="00496C5D"/>
    <w:rsid w:val="004973C2"/>
    <w:rsid w:val="00497C0C"/>
    <w:rsid w:val="00497D5A"/>
    <w:rsid w:val="00497FDB"/>
    <w:rsid w:val="004A0229"/>
    <w:rsid w:val="004A04F5"/>
    <w:rsid w:val="004A076A"/>
    <w:rsid w:val="004A0CC5"/>
    <w:rsid w:val="004A0D43"/>
    <w:rsid w:val="004A1431"/>
    <w:rsid w:val="004A169F"/>
    <w:rsid w:val="004A2838"/>
    <w:rsid w:val="004A2A90"/>
    <w:rsid w:val="004A348F"/>
    <w:rsid w:val="004A4046"/>
    <w:rsid w:val="004A4277"/>
    <w:rsid w:val="004A4390"/>
    <w:rsid w:val="004A44F1"/>
    <w:rsid w:val="004A46BC"/>
    <w:rsid w:val="004A4D28"/>
    <w:rsid w:val="004A52C2"/>
    <w:rsid w:val="004A5C37"/>
    <w:rsid w:val="004A6173"/>
    <w:rsid w:val="004A6EE6"/>
    <w:rsid w:val="004A7071"/>
    <w:rsid w:val="004A7164"/>
    <w:rsid w:val="004A79FF"/>
    <w:rsid w:val="004A7D81"/>
    <w:rsid w:val="004A7EE4"/>
    <w:rsid w:val="004B002C"/>
    <w:rsid w:val="004B0321"/>
    <w:rsid w:val="004B0A4A"/>
    <w:rsid w:val="004B0ABC"/>
    <w:rsid w:val="004B0C84"/>
    <w:rsid w:val="004B0F91"/>
    <w:rsid w:val="004B1C16"/>
    <w:rsid w:val="004B1C77"/>
    <w:rsid w:val="004B21A8"/>
    <w:rsid w:val="004B288A"/>
    <w:rsid w:val="004B2DB1"/>
    <w:rsid w:val="004B3579"/>
    <w:rsid w:val="004B364A"/>
    <w:rsid w:val="004B36A0"/>
    <w:rsid w:val="004B49C3"/>
    <w:rsid w:val="004B4A0E"/>
    <w:rsid w:val="004B5A41"/>
    <w:rsid w:val="004B6045"/>
    <w:rsid w:val="004C0196"/>
    <w:rsid w:val="004C0A00"/>
    <w:rsid w:val="004C0B4D"/>
    <w:rsid w:val="004C0B86"/>
    <w:rsid w:val="004C0E7A"/>
    <w:rsid w:val="004C0FD9"/>
    <w:rsid w:val="004C12AB"/>
    <w:rsid w:val="004C12CD"/>
    <w:rsid w:val="004C19A3"/>
    <w:rsid w:val="004C1CCB"/>
    <w:rsid w:val="004C1CF0"/>
    <w:rsid w:val="004C224D"/>
    <w:rsid w:val="004C2E12"/>
    <w:rsid w:val="004C30D3"/>
    <w:rsid w:val="004C327B"/>
    <w:rsid w:val="004C33E0"/>
    <w:rsid w:val="004C3DA4"/>
    <w:rsid w:val="004C3DA8"/>
    <w:rsid w:val="004C4B08"/>
    <w:rsid w:val="004C4B4B"/>
    <w:rsid w:val="004C4CA2"/>
    <w:rsid w:val="004C5EF9"/>
    <w:rsid w:val="004C679D"/>
    <w:rsid w:val="004C6828"/>
    <w:rsid w:val="004C71F7"/>
    <w:rsid w:val="004C7CE2"/>
    <w:rsid w:val="004C7F6C"/>
    <w:rsid w:val="004D0024"/>
    <w:rsid w:val="004D0C3B"/>
    <w:rsid w:val="004D1673"/>
    <w:rsid w:val="004D181A"/>
    <w:rsid w:val="004D26AA"/>
    <w:rsid w:val="004D2896"/>
    <w:rsid w:val="004D2BE6"/>
    <w:rsid w:val="004D37AE"/>
    <w:rsid w:val="004D3B51"/>
    <w:rsid w:val="004D44C0"/>
    <w:rsid w:val="004D4BAA"/>
    <w:rsid w:val="004D5A7E"/>
    <w:rsid w:val="004D5E23"/>
    <w:rsid w:val="004D629C"/>
    <w:rsid w:val="004D6435"/>
    <w:rsid w:val="004D77B8"/>
    <w:rsid w:val="004D7AC9"/>
    <w:rsid w:val="004D7B44"/>
    <w:rsid w:val="004D7B90"/>
    <w:rsid w:val="004E010C"/>
    <w:rsid w:val="004E02E1"/>
    <w:rsid w:val="004E04CB"/>
    <w:rsid w:val="004E0584"/>
    <w:rsid w:val="004E0E5A"/>
    <w:rsid w:val="004E111B"/>
    <w:rsid w:val="004E1653"/>
    <w:rsid w:val="004E1699"/>
    <w:rsid w:val="004E17E2"/>
    <w:rsid w:val="004E235A"/>
    <w:rsid w:val="004E319E"/>
    <w:rsid w:val="004E3967"/>
    <w:rsid w:val="004E398D"/>
    <w:rsid w:val="004E3A25"/>
    <w:rsid w:val="004E3EC0"/>
    <w:rsid w:val="004E3FEF"/>
    <w:rsid w:val="004E41A5"/>
    <w:rsid w:val="004E4AF3"/>
    <w:rsid w:val="004E4AF7"/>
    <w:rsid w:val="004E4D67"/>
    <w:rsid w:val="004E6B6A"/>
    <w:rsid w:val="004E6B9B"/>
    <w:rsid w:val="004E7269"/>
    <w:rsid w:val="004E7985"/>
    <w:rsid w:val="004E7BD3"/>
    <w:rsid w:val="004E7DF9"/>
    <w:rsid w:val="004E7E8F"/>
    <w:rsid w:val="004F0401"/>
    <w:rsid w:val="004F0464"/>
    <w:rsid w:val="004F0619"/>
    <w:rsid w:val="004F0EA5"/>
    <w:rsid w:val="004F10E0"/>
    <w:rsid w:val="004F1816"/>
    <w:rsid w:val="004F18FA"/>
    <w:rsid w:val="004F207D"/>
    <w:rsid w:val="004F2357"/>
    <w:rsid w:val="004F2F48"/>
    <w:rsid w:val="004F34A4"/>
    <w:rsid w:val="004F36C0"/>
    <w:rsid w:val="004F3D21"/>
    <w:rsid w:val="004F42F8"/>
    <w:rsid w:val="004F4B05"/>
    <w:rsid w:val="004F4D9E"/>
    <w:rsid w:val="004F4ED0"/>
    <w:rsid w:val="004F4F61"/>
    <w:rsid w:val="004F525D"/>
    <w:rsid w:val="004F5351"/>
    <w:rsid w:val="004F603A"/>
    <w:rsid w:val="004F6178"/>
    <w:rsid w:val="004F6527"/>
    <w:rsid w:val="004F6D9F"/>
    <w:rsid w:val="004F7163"/>
    <w:rsid w:val="004F7837"/>
    <w:rsid w:val="00500264"/>
    <w:rsid w:val="00501332"/>
    <w:rsid w:val="005014FA"/>
    <w:rsid w:val="0050162D"/>
    <w:rsid w:val="00501683"/>
    <w:rsid w:val="00501A32"/>
    <w:rsid w:val="005020F8"/>
    <w:rsid w:val="005021E4"/>
    <w:rsid w:val="0050220B"/>
    <w:rsid w:val="0050269D"/>
    <w:rsid w:val="00503065"/>
    <w:rsid w:val="005031AA"/>
    <w:rsid w:val="00503B70"/>
    <w:rsid w:val="00503F6E"/>
    <w:rsid w:val="005042C3"/>
    <w:rsid w:val="00504B84"/>
    <w:rsid w:val="00504DF6"/>
    <w:rsid w:val="0050526E"/>
    <w:rsid w:val="00505617"/>
    <w:rsid w:val="005058A0"/>
    <w:rsid w:val="005063AC"/>
    <w:rsid w:val="00506954"/>
    <w:rsid w:val="00506A76"/>
    <w:rsid w:val="005071AE"/>
    <w:rsid w:val="00507324"/>
    <w:rsid w:val="00507723"/>
    <w:rsid w:val="00510076"/>
    <w:rsid w:val="00510107"/>
    <w:rsid w:val="005101F4"/>
    <w:rsid w:val="005113E5"/>
    <w:rsid w:val="00511770"/>
    <w:rsid w:val="00511BCD"/>
    <w:rsid w:val="00512426"/>
    <w:rsid w:val="00512C23"/>
    <w:rsid w:val="00512F84"/>
    <w:rsid w:val="00513032"/>
    <w:rsid w:val="00513397"/>
    <w:rsid w:val="0051349C"/>
    <w:rsid w:val="00514D65"/>
    <w:rsid w:val="00514EDA"/>
    <w:rsid w:val="005150FB"/>
    <w:rsid w:val="005158CA"/>
    <w:rsid w:val="00515AA5"/>
    <w:rsid w:val="00515DEC"/>
    <w:rsid w:val="005160DD"/>
    <w:rsid w:val="005169EC"/>
    <w:rsid w:val="00516DA7"/>
    <w:rsid w:val="00516EBF"/>
    <w:rsid w:val="00516F0A"/>
    <w:rsid w:val="0052002A"/>
    <w:rsid w:val="00520D12"/>
    <w:rsid w:val="00520D55"/>
    <w:rsid w:val="00520FB3"/>
    <w:rsid w:val="005216A6"/>
    <w:rsid w:val="00522468"/>
    <w:rsid w:val="005229E4"/>
    <w:rsid w:val="00522FCE"/>
    <w:rsid w:val="005232A0"/>
    <w:rsid w:val="005233AD"/>
    <w:rsid w:val="00523945"/>
    <w:rsid w:val="00523B16"/>
    <w:rsid w:val="00524351"/>
    <w:rsid w:val="00524890"/>
    <w:rsid w:val="005256E4"/>
    <w:rsid w:val="00525B52"/>
    <w:rsid w:val="00526322"/>
    <w:rsid w:val="00526937"/>
    <w:rsid w:val="00526954"/>
    <w:rsid w:val="00526B7E"/>
    <w:rsid w:val="00526D91"/>
    <w:rsid w:val="00526FED"/>
    <w:rsid w:val="005270B0"/>
    <w:rsid w:val="005276E9"/>
    <w:rsid w:val="005277A7"/>
    <w:rsid w:val="00527945"/>
    <w:rsid w:val="00530681"/>
    <w:rsid w:val="0053079D"/>
    <w:rsid w:val="00531924"/>
    <w:rsid w:val="00531C73"/>
    <w:rsid w:val="00531FE7"/>
    <w:rsid w:val="00532242"/>
    <w:rsid w:val="0053308B"/>
    <w:rsid w:val="00533EF4"/>
    <w:rsid w:val="0053423F"/>
    <w:rsid w:val="00534FD2"/>
    <w:rsid w:val="005358F4"/>
    <w:rsid w:val="005359FE"/>
    <w:rsid w:val="005365A8"/>
    <w:rsid w:val="005375B0"/>
    <w:rsid w:val="00537D29"/>
    <w:rsid w:val="0054012F"/>
    <w:rsid w:val="0054020C"/>
    <w:rsid w:val="00540965"/>
    <w:rsid w:val="00540B31"/>
    <w:rsid w:val="00541692"/>
    <w:rsid w:val="00541D59"/>
    <w:rsid w:val="00541DBC"/>
    <w:rsid w:val="0054241F"/>
    <w:rsid w:val="0054246A"/>
    <w:rsid w:val="005424BB"/>
    <w:rsid w:val="0054264F"/>
    <w:rsid w:val="005435FF"/>
    <w:rsid w:val="005442C5"/>
    <w:rsid w:val="00544400"/>
    <w:rsid w:val="00544B85"/>
    <w:rsid w:val="00544E47"/>
    <w:rsid w:val="00544E7B"/>
    <w:rsid w:val="00544F9B"/>
    <w:rsid w:val="0054570D"/>
    <w:rsid w:val="005459BE"/>
    <w:rsid w:val="005459F7"/>
    <w:rsid w:val="00545F98"/>
    <w:rsid w:val="0054603F"/>
    <w:rsid w:val="005464AB"/>
    <w:rsid w:val="0054671C"/>
    <w:rsid w:val="00546763"/>
    <w:rsid w:val="00546A63"/>
    <w:rsid w:val="00547AA7"/>
    <w:rsid w:val="00547B00"/>
    <w:rsid w:val="00547BDF"/>
    <w:rsid w:val="00547DAB"/>
    <w:rsid w:val="00550A64"/>
    <w:rsid w:val="00550A8D"/>
    <w:rsid w:val="00550B54"/>
    <w:rsid w:val="00552246"/>
    <w:rsid w:val="00552454"/>
    <w:rsid w:val="00552BE6"/>
    <w:rsid w:val="0055320D"/>
    <w:rsid w:val="0055366E"/>
    <w:rsid w:val="00553ED1"/>
    <w:rsid w:val="00554D3D"/>
    <w:rsid w:val="00554E03"/>
    <w:rsid w:val="00555A1C"/>
    <w:rsid w:val="00555DF9"/>
    <w:rsid w:val="00556C5A"/>
    <w:rsid w:val="00556CE2"/>
    <w:rsid w:val="00556FD7"/>
    <w:rsid w:val="00557089"/>
    <w:rsid w:val="00557170"/>
    <w:rsid w:val="005572D7"/>
    <w:rsid w:val="00557FF8"/>
    <w:rsid w:val="00560231"/>
    <w:rsid w:val="005606F0"/>
    <w:rsid w:val="00560C82"/>
    <w:rsid w:val="00561F6E"/>
    <w:rsid w:val="00562A0C"/>
    <w:rsid w:val="0056325B"/>
    <w:rsid w:val="00563B4A"/>
    <w:rsid w:val="00563D81"/>
    <w:rsid w:val="00564436"/>
    <w:rsid w:val="005651BA"/>
    <w:rsid w:val="0056552B"/>
    <w:rsid w:val="005662CA"/>
    <w:rsid w:val="00566519"/>
    <w:rsid w:val="00566DA2"/>
    <w:rsid w:val="0056716E"/>
    <w:rsid w:val="005671CF"/>
    <w:rsid w:val="00567E63"/>
    <w:rsid w:val="00570503"/>
    <w:rsid w:val="005715E6"/>
    <w:rsid w:val="00571DEB"/>
    <w:rsid w:val="00572016"/>
    <w:rsid w:val="00572217"/>
    <w:rsid w:val="00572C78"/>
    <w:rsid w:val="005736F6"/>
    <w:rsid w:val="0057381D"/>
    <w:rsid w:val="00573ACB"/>
    <w:rsid w:val="00573D2B"/>
    <w:rsid w:val="00573FB3"/>
    <w:rsid w:val="005744A6"/>
    <w:rsid w:val="005748C4"/>
    <w:rsid w:val="00574C1F"/>
    <w:rsid w:val="00574C82"/>
    <w:rsid w:val="005750F8"/>
    <w:rsid w:val="005756F3"/>
    <w:rsid w:val="00575A22"/>
    <w:rsid w:val="00575E6C"/>
    <w:rsid w:val="00575F32"/>
    <w:rsid w:val="00576965"/>
    <w:rsid w:val="00576E52"/>
    <w:rsid w:val="00577180"/>
    <w:rsid w:val="00577218"/>
    <w:rsid w:val="00577D22"/>
    <w:rsid w:val="00577EC0"/>
    <w:rsid w:val="00577F6A"/>
    <w:rsid w:val="0058025C"/>
    <w:rsid w:val="005803E3"/>
    <w:rsid w:val="00580768"/>
    <w:rsid w:val="00581353"/>
    <w:rsid w:val="00581CF4"/>
    <w:rsid w:val="005826F4"/>
    <w:rsid w:val="00582DA0"/>
    <w:rsid w:val="005837C1"/>
    <w:rsid w:val="00583DDB"/>
    <w:rsid w:val="00583E45"/>
    <w:rsid w:val="00584064"/>
    <w:rsid w:val="005843A2"/>
    <w:rsid w:val="005847A9"/>
    <w:rsid w:val="005849F9"/>
    <w:rsid w:val="00584C85"/>
    <w:rsid w:val="005901AC"/>
    <w:rsid w:val="00590B08"/>
    <w:rsid w:val="00590C4B"/>
    <w:rsid w:val="005911D6"/>
    <w:rsid w:val="00591CD1"/>
    <w:rsid w:val="00591DAE"/>
    <w:rsid w:val="00591ED0"/>
    <w:rsid w:val="00592CF7"/>
    <w:rsid w:val="0059385E"/>
    <w:rsid w:val="00593ABF"/>
    <w:rsid w:val="00593F0C"/>
    <w:rsid w:val="00594A54"/>
    <w:rsid w:val="00594BF4"/>
    <w:rsid w:val="00595619"/>
    <w:rsid w:val="00595A0E"/>
    <w:rsid w:val="00596AC2"/>
    <w:rsid w:val="00597789"/>
    <w:rsid w:val="00597866"/>
    <w:rsid w:val="00597A2E"/>
    <w:rsid w:val="005A049D"/>
    <w:rsid w:val="005A0DFD"/>
    <w:rsid w:val="005A1013"/>
    <w:rsid w:val="005A1966"/>
    <w:rsid w:val="005A1B29"/>
    <w:rsid w:val="005A1B3A"/>
    <w:rsid w:val="005A20C7"/>
    <w:rsid w:val="005A358E"/>
    <w:rsid w:val="005A4112"/>
    <w:rsid w:val="005A45C7"/>
    <w:rsid w:val="005A4828"/>
    <w:rsid w:val="005A4CE2"/>
    <w:rsid w:val="005A4EE8"/>
    <w:rsid w:val="005A572C"/>
    <w:rsid w:val="005A597E"/>
    <w:rsid w:val="005A67E1"/>
    <w:rsid w:val="005A6A61"/>
    <w:rsid w:val="005A6C86"/>
    <w:rsid w:val="005A7419"/>
    <w:rsid w:val="005A74AD"/>
    <w:rsid w:val="005B0A3C"/>
    <w:rsid w:val="005B11B3"/>
    <w:rsid w:val="005B163E"/>
    <w:rsid w:val="005B1824"/>
    <w:rsid w:val="005B18B2"/>
    <w:rsid w:val="005B1E2F"/>
    <w:rsid w:val="005B2095"/>
    <w:rsid w:val="005B288A"/>
    <w:rsid w:val="005B3519"/>
    <w:rsid w:val="005B567A"/>
    <w:rsid w:val="005B56F2"/>
    <w:rsid w:val="005B578D"/>
    <w:rsid w:val="005B5AA8"/>
    <w:rsid w:val="005B68FC"/>
    <w:rsid w:val="005B6D51"/>
    <w:rsid w:val="005B6DC7"/>
    <w:rsid w:val="005B71CC"/>
    <w:rsid w:val="005B7911"/>
    <w:rsid w:val="005B7E36"/>
    <w:rsid w:val="005C0A81"/>
    <w:rsid w:val="005C158C"/>
    <w:rsid w:val="005C15F5"/>
    <w:rsid w:val="005C1715"/>
    <w:rsid w:val="005C1A79"/>
    <w:rsid w:val="005C1DDE"/>
    <w:rsid w:val="005C1E8A"/>
    <w:rsid w:val="005C3897"/>
    <w:rsid w:val="005C393D"/>
    <w:rsid w:val="005C3B15"/>
    <w:rsid w:val="005C3FF7"/>
    <w:rsid w:val="005C4421"/>
    <w:rsid w:val="005C470B"/>
    <w:rsid w:val="005C48DB"/>
    <w:rsid w:val="005C4ABE"/>
    <w:rsid w:val="005C4F66"/>
    <w:rsid w:val="005C50DF"/>
    <w:rsid w:val="005C5626"/>
    <w:rsid w:val="005C57B5"/>
    <w:rsid w:val="005C5800"/>
    <w:rsid w:val="005C5B79"/>
    <w:rsid w:val="005C5D1A"/>
    <w:rsid w:val="005C61A1"/>
    <w:rsid w:val="005C6663"/>
    <w:rsid w:val="005C72BB"/>
    <w:rsid w:val="005D04CB"/>
    <w:rsid w:val="005D0C20"/>
    <w:rsid w:val="005D100F"/>
    <w:rsid w:val="005D114E"/>
    <w:rsid w:val="005D151C"/>
    <w:rsid w:val="005D16B1"/>
    <w:rsid w:val="005D16EE"/>
    <w:rsid w:val="005D1724"/>
    <w:rsid w:val="005D1F68"/>
    <w:rsid w:val="005D2596"/>
    <w:rsid w:val="005D2681"/>
    <w:rsid w:val="005D2FCA"/>
    <w:rsid w:val="005D3076"/>
    <w:rsid w:val="005D370F"/>
    <w:rsid w:val="005D37BA"/>
    <w:rsid w:val="005D3817"/>
    <w:rsid w:val="005D3993"/>
    <w:rsid w:val="005D3B2E"/>
    <w:rsid w:val="005D4187"/>
    <w:rsid w:val="005D42A0"/>
    <w:rsid w:val="005D44D7"/>
    <w:rsid w:val="005D46AD"/>
    <w:rsid w:val="005D472D"/>
    <w:rsid w:val="005D490A"/>
    <w:rsid w:val="005D4A99"/>
    <w:rsid w:val="005D53EC"/>
    <w:rsid w:val="005D553B"/>
    <w:rsid w:val="005D555E"/>
    <w:rsid w:val="005D5641"/>
    <w:rsid w:val="005D5CF0"/>
    <w:rsid w:val="005D5E32"/>
    <w:rsid w:val="005D6B23"/>
    <w:rsid w:val="005D7310"/>
    <w:rsid w:val="005D7563"/>
    <w:rsid w:val="005E04FE"/>
    <w:rsid w:val="005E0A14"/>
    <w:rsid w:val="005E1A31"/>
    <w:rsid w:val="005E1D2F"/>
    <w:rsid w:val="005E215E"/>
    <w:rsid w:val="005E2C86"/>
    <w:rsid w:val="005E2E56"/>
    <w:rsid w:val="005E32F2"/>
    <w:rsid w:val="005E3BDE"/>
    <w:rsid w:val="005E3E49"/>
    <w:rsid w:val="005E40D8"/>
    <w:rsid w:val="005E4719"/>
    <w:rsid w:val="005E4EF6"/>
    <w:rsid w:val="005E50A6"/>
    <w:rsid w:val="005E5726"/>
    <w:rsid w:val="005E5883"/>
    <w:rsid w:val="005E59F3"/>
    <w:rsid w:val="005E62D4"/>
    <w:rsid w:val="005E6808"/>
    <w:rsid w:val="005E6AFD"/>
    <w:rsid w:val="005E6D7E"/>
    <w:rsid w:val="005E779C"/>
    <w:rsid w:val="005E7F48"/>
    <w:rsid w:val="005F0CAF"/>
    <w:rsid w:val="005F1C61"/>
    <w:rsid w:val="005F1DB4"/>
    <w:rsid w:val="005F214B"/>
    <w:rsid w:val="005F2166"/>
    <w:rsid w:val="005F361C"/>
    <w:rsid w:val="005F3920"/>
    <w:rsid w:val="005F3FB6"/>
    <w:rsid w:val="005F4698"/>
    <w:rsid w:val="005F50BD"/>
    <w:rsid w:val="005F521D"/>
    <w:rsid w:val="005F599A"/>
    <w:rsid w:val="005F6591"/>
    <w:rsid w:val="005F72EE"/>
    <w:rsid w:val="005F7486"/>
    <w:rsid w:val="005F7B76"/>
    <w:rsid w:val="005F7B81"/>
    <w:rsid w:val="005F7BB5"/>
    <w:rsid w:val="006001E3"/>
    <w:rsid w:val="00600568"/>
    <w:rsid w:val="006023FC"/>
    <w:rsid w:val="00602E39"/>
    <w:rsid w:val="00602F7E"/>
    <w:rsid w:val="006030B6"/>
    <w:rsid w:val="00603174"/>
    <w:rsid w:val="00603675"/>
    <w:rsid w:val="006036A7"/>
    <w:rsid w:val="00603D35"/>
    <w:rsid w:val="00603DD0"/>
    <w:rsid w:val="00603EA9"/>
    <w:rsid w:val="00604057"/>
    <w:rsid w:val="006047BC"/>
    <w:rsid w:val="00604878"/>
    <w:rsid w:val="006050D8"/>
    <w:rsid w:val="00605459"/>
    <w:rsid w:val="00605C1C"/>
    <w:rsid w:val="006062F6"/>
    <w:rsid w:val="006066F3"/>
    <w:rsid w:val="00606BD6"/>
    <w:rsid w:val="00606C39"/>
    <w:rsid w:val="006075A7"/>
    <w:rsid w:val="00607AF3"/>
    <w:rsid w:val="0061046F"/>
    <w:rsid w:val="006105F3"/>
    <w:rsid w:val="00610882"/>
    <w:rsid w:val="006109B4"/>
    <w:rsid w:val="0061115B"/>
    <w:rsid w:val="006113C3"/>
    <w:rsid w:val="0061196D"/>
    <w:rsid w:val="00611ED3"/>
    <w:rsid w:val="0061239C"/>
    <w:rsid w:val="00612A94"/>
    <w:rsid w:val="00612BA7"/>
    <w:rsid w:val="00613533"/>
    <w:rsid w:val="00613567"/>
    <w:rsid w:val="00613575"/>
    <w:rsid w:val="0061365B"/>
    <w:rsid w:val="00613EFF"/>
    <w:rsid w:val="00613F69"/>
    <w:rsid w:val="006140C2"/>
    <w:rsid w:val="006142B4"/>
    <w:rsid w:val="0061449F"/>
    <w:rsid w:val="0061476D"/>
    <w:rsid w:val="00614D24"/>
    <w:rsid w:val="0061518F"/>
    <w:rsid w:val="00615652"/>
    <w:rsid w:val="00615D2A"/>
    <w:rsid w:val="00616ADB"/>
    <w:rsid w:val="00616BEA"/>
    <w:rsid w:val="00617311"/>
    <w:rsid w:val="00617434"/>
    <w:rsid w:val="006174C4"/>
    <w:rsid w:val="0061767A"/>
    <w:rsid w:val="00617AB2"/>
    <w:rsid w:val="0062045D"/>
    <w:rsid w:val="00620E68"/>
    <w:rsid w:val="0062147C"/>
    <w:rsid w:val="006217E9"/>
    <w:rsid w:val="00622373"/>
    <w:rsid w:val="006227A3"/>
    <w:rsid w:val="006229E4"/>
    <w:rsid w:val="00622A89"/>
    <w:rsid w:val="006235C4"/>
    <w:rsid w:val="00623847"/>
    <w:rsid w:val="00623BBB"/>
    <w:rsid w:val="00623D74"/>
    <w:rsid w:val="00624257"/>
    <w:rsid w:val="0062458D"/>
    <w:rsid w:val="006245A1"/>
    <w:rsid w:val="006246BC"/>
    <w:rsid w:val="00624877"/>
    <w:rsid w:val="00624FEF"/>
    <w:rsid w:val="00625129"/>
    <w:rsid w:val="00625481"/>
    <w:rsid w:val="00625575"/>
    <w:rsid w:val="0062603D"/>
    <w:rsid w:val="006260C0"/>
    <w:rsid w:val="00626345"/>
    <w:rsid w:val="00626422"/>
    <w:rsid w:val="00626675"/>
    <w:rsid w:val="00626E34"/>
    <w:rsid w:val="00627A35"/>
    <w:rsid w:val="00627EBF"/>
    <w:rsid w:val="0063080E"/>
    <w:rsid w:val="00630B14"/>
    <w:rsid w:val="00630FFB"/>
    <w:rsid w:val="006313AE"/>
    <w:rsid w:val="006317B3"/>
    <w:rsid w:val="00631C99"/>
    <w:rsid w:val="00632BC3"/>
    <w:rsid w:val="00633690"/>
    <w:rsid w:val="0063382A"/>
    <w:rsid w:val="00633A73"/>
    <w:rsid w:val="00633E19"/>
    <w:rsid w:val="00633EB2"/>
    <w:rsid w:val="0063403C"/>
    <w:rsid w:val="0063475B"/>
    <w:rsid w:val="00634B43"/>
    <w:rsid w:val="00634C98"/>
    <w:rsid w:val="00635167"/>
    <w:rsid w:val="00635DF8"/>
    <w:rsid w:val="006361FE"/>
    <w:rsid w:val="006362A9"/>
    <w:rsid w:val="006364A4"/>
    <w:rsid w:val="0063664A"/>
    <w:rsid w:val="00636A1C"/>
    <w:rsid w:val="00637758"/>
    <w:rsid w:val="00637CD7"/>
    <w:rsid w:val="00637E8E"/>
    <w:rsid w:val="00640EAC"/>
    <w:rsid w:val="00640F2D"/>
    <w:rsid w:val="00641C87"/>
    <w:rsid w:val="00642525"/>
    <w:rsid w:val="00642879"/>
    <w:rsid w:val="00642DE7"/>
    <w:rsid w:val="00643096"/>
    <w:rsid w:val="006430EE"/>
    <w:rsid w:val="006432C9"/>
    <w:rsid w:val="0064489F"/>
    <w:rsid w:val="00644C46"/>
    <w:rsid w:val="00645C17"/>
    <w:rsid w:val="00645E83"/>
    <w:rsid w:val="00646A32"/>
    <w:rsid w:val="00647036"/>
    <w:rsid w:val="00647339"/>
    <w:rsid w:val="0064792F"/>
    <w:rsid w:val="00647A94"/>
    <w:rsid w:val="00647E9F"/>
    <w:rsid w:val="0065145A"/>
    <w:rsid w:val="00652301"/>
    <w:rsid w:val="006524CB"/>
    <w:rsid w:val="00652BE0"/>
    <w:rsid w:val="00654150"/>
    <w:rsid w:val="006549F1"/>
    <w:rsid w:val="00654F04"/>
    <w:rsid w:val="00655356"/>
    <w:rsid w:val="0065555D"/>
    <w:rsid w:val="00655BAE"/>
    <w:rsid w:val="00656009"/>
    <w:rsid w:val="0065674D"/>
    <w:rsid w:val="006567AD"/>
    <w:rsid w:val="00656B48"/>
    <w:rsid w:val="00656D2E"/>
    <w:rsid w:val="00656E5E"/>
    <w:rsid w:val="006573A9"/>
    <w:rsid w:val="00657429"/>
    <w:rsid w:val="0065756E"/>
    <w:rsid w:val="00657DC1"/>
    <w:rsid w:val="006602CB"/>
    <w:rsid w:val="00660AAC"/>
    <w:rsid w:val="006610EC"/>
    <w:rsid w:val="00662060"/>
    <w:rsid w:val="00662A99"/>
    <w:rsid w:val="00662CD6"/>
    <w:rsid w:val="006634FE"/>
    <w:rsid w:val="006639FE"/>
    <w:rsid w:val="00663A51"/>
    <w:rsid w:val="00664564"/>
    <w:rsid w:val="00664B0D"/>
    <w:rsid w:val="00664D04"/>
    <w:rsid w:val="00664FD4"/>
    <w:rsid w:val="00665184"/>
    <w:rsid w:val="0066563A"/>
    <w:rsid w:val="00666904"/>
    <w:rsid w:val="00666FA7"/>
    <w:rsid w:val="006703D2"/>
    <w:rsid w:val="006704A8"/>
    <w:rsid w:val="00670563"/>
    <w:rsid w:val="00670929"/>
    <w:rsid w:val="00670B62"/>
    <w:rsid w:val="00670BF8"/>
    <w:rsid w:val="00671642"/>
    <w:rsid w:val="0067264A"/>
    <w:rsid w:val="00673142"/>
    <w:rsid w:val="00673415"/>
    <w:rsid w:val="00673800"/>
    <w:rsid w:val="0067380D"/>
    <w:rsid w:val="00673B2E"/>
    <w:rsid w:val="00673C7B"/>
    <w:rsid w:val="006741B0"/>
    <w:rsid w:val="00674361"/>
    <w:rsid w:val="00674ADB"/>
    <w:rsid w:val="00674F40"/>
    <w:rsid w:val="00675046"/>
    <w:rsid w:val="006753B3"/>
    <w:rsid w:val="0067586F"/>
    <w:rsid w:val="00675E2C"/>
    <w:rsid w:val="00675F94"/>
    <w:rsid w:val="006760E1"/>
    <w:rsid w:val="0067639C"/>
    <w:rsid w:val="006765C2"/>
    <w:rsid w:val="006771F1"/>
    <w:rsid w:val="006778DE"/>
    <w:rsid w:val="00680405"/>
    <w:rsid w:val="0068057F"/>
    <w:rsid w:val="00680ABA"/>
    <w:rsid w:val="006817DD"/>
    <w:rsid w:val="00681FC4"/>
    <w:rsid w:val="006820AB"/>
    <w:rsid w:val="00682361"/>
    <w:rsid w:val="006829F4"/>
    <w:rsid w:val="00682C1A"/>
    <w:rsid w:val="00682D92"/>
    <w:rsid w:val="0068389E"/>
    <w:rsid w:val="00683C5D"/>
    <w:rsid w:val="00683DF3"/>
    <w:rsid w:val="0068402B"/>
    <w:rsid w:val="00684D1F"/>
    <w:rsid w:val="00685197"/>
    <w:rsid w:val="00685EBD"/>
    <w:rsid w:val="006860DB"/>
    <w:rsid w:val="00686171"/>
    <w:rsid w:val="0068669A"/>
    <w:rsid w:val="006868FC"/>
    <w:rsid w:val="0068696B"/>
    <w:rsid w:val="00686A0D"/>
    <w:rsid w:val="00687C83"/>
    <w:rsid w:val="00687E1C"/>
    <w:rsid w:val="00690647"/>
    <w:rsid w:val="006906DD"/>
    <w:rsid w:val="006908F9"/>
    <w:rsid w:val="00691362"/>
    <w:rsid w:val="006923A9"/>
    <w:rsid w:val="006924D5"/>
    <w:rsid w:val="00692540"/>
    <w:rsid w:val="00692B09"/>
    <w:rsid w:val="0069311E"/>
    <w:rsid w:val="00693199"/>
    <w:rsid w:val="00693389"/>
    <w:rsid w:val="006933AB"/>
    <w:rsid w:val="00694EBF"/>
    <w:rsid w:val="0069514D"/>
    <w:rsid w:val="00695227"/>
    <w:rsid w:val="006958CC"/>
    <w:rsid w:val="006959DC"/>
    <w:rsid w:val="00695B96"/>
    <w:rsid w:val="006962E1"/>
    <w:rsid w:val="0069639F"/>
    <w:rsid w:val="00697176"/>
    <w:rsid w:val="0069758E"/>
    <w:rsid w:val="00697C71"/>
    <w:rsid w:val="006A0024"/>
    <w:rsid w:val="006A003C"/>
    <w:rsid w:val="006A02CA"/>
    <w:rsid w:val="006A14C4"/>
    <w:rsid w:val="006A22CC"/>
    <w:rsid w:val="006A3655"/>
    <w:rsid w:val="006A3854"/>
    <w:rsid w:val="006A3F83"/>
    <w:rsid w:val="006A459D"/>
    <w:rsid w:val="006A4B23"/>
    <w:rsid w:val="006A4FA3"/>
    <w:rsid w:val="006A5C7D"/>
    <w:rsid w:val="006A6062"/>
    <w:rsid w:val="006A76BC"/>
    <w:rsid w:val="006A7C18"/>
    <w:rsid w:val="006B04AC"/>
    <w:rsid w:val="006B0DAC"/>
    <w:rsid w:val="006B10E7"/>
    <w:rsid w:val="006B1260"/>
    <w:rsid w:val="006B17EF"/>
    <w:rsid w:val="006B1A2B"/>
    <w:rsid w:val="006B1AB1"/>
    <w:rsid w:val="006B1B1E"/>
    <w:rsid w:val="006B1D7B"/>
    <w:rsid w:val="006B2255"/>
    <w:rsid w:val="006B2E53"/>
    <w:rsid w:val="006B369A"/>
    <w:rsid w:val="006B39A8"/>
    <w:rsid w:val="006B3E1D"/>
    <w:rsid w:val="006B546C"/>
    <w:rsid w:val="006B54E0"/>
    <w:rsid w:val="006B6453"/>
    <w:rsid w:val="006B67A4"/>
    <w:rsid w:val="006B6D25"/>
    <w:rsid w:val="006B7587"/>
    <w:rsid w:val="006B7804"/>
    <w:rsid w:val="006B7D7D"/>
    <w:rsid w:val="006C01E5"/>
    <w:rsid w:val="006C08AA"/>
    <w:rsid w:val="006C0CA0"/>
    <w:rsid w:val="006C2044"/>
    <w:rsid w:val="006C28D8"/>
    <w:rsid w:val="006C2D30"/>
    <w:rsid w:val="006C3400"/>
    <w:rsid w:val="006C36EA"/>
    <w:rsid w:val="006C37AA"/>
    <w:rsid w:val="006C3D26"/>
    <w:rsid w:val="006C3FAD"/>
    <w:rsid w:val="006C4162"/>
    <w:rsid w:val="006C472E"/>
    <w:rsid w:val="006C47D4"/>
    <w:rsid w:val="006C4AFE"/>
    <w:rsid w:val="006C4B19"/>
    <w:rsid w:val="006C4D18"/>
    <w:rsid w:val="006C4FCF"/>
    <w:rsid w:val="006C6173"/>
    <w:rsid w:val="006C64FE"/>
    <w:rsid w:val="006C6873"/>
    <w:rsid w:val="006C6880"/>
    <w:rsid w:val="006C6BA6"/>
    <w:rsid w:val="006C6FDF"/>
    <w:rsid w:val="006C74D0"/>
    <w:rsid w:val="006C790E"/>
    <w:rsid w:val="006C7AF2"/>
    <w:rsid w:val="006D0A20"/>
    <w:rsid w:val="006D0AC5"/>
    <w:rsid w:val="006D0BF6"/>
    <w:rsid w:val="006D0D29"/>
    <w:rsid w:val="006D129E"/>
    <w:rsid w:val="006D1463"/>
    <w:rsid w:val="006D1ED8"/>
    <w:rsid w:val="006D2095"/>
    <w:rsid w:val="006D2253"/>
    <w:rsid w:val="006D3930"/>
    <w:rsid w:val="006D3A12"/>
    <w:rsid w:val="006D3CD7"/>
    <w:rsid w:val="006D3ED3"/>
    <w:rsid w:val="006D4141"/>
    <w:rsid w:val="006D437B"/>
    <w:rsid w:val="006D43CB"/>
    <w:rsid w:val="006D51D9"/>
    <w:rsid w:val="006D555E"/>
    <w:rsid w:val="006D5655"/>
    <w:rsid w:val="006D5B9C"/>
    <w:rsid w:val="006D5DB8"/>
    <w:rsid w:val="006D61C7"/>
    <w:rsid w:val="006D6279"/>
    <w:rsid w:val="006D69EB"/>
    <w:rsid w:val="006E007E"/>
    <w:rsid w:val="006E00AA"/>
    <w:rsid w:val="006E030F"/>
    <w:rsid w:val="006E0EBA"/>
    <w:rsid w:val="006E199C"/>
    <w:rsid w:val="006E1D5C"/>
    <w:rsid w:val="006E2CD8"/>
    <w:rsid w:val="006E2E5D"/>
    <w:rsid w:val="006E2E5E"/>
    <w:rsid w:val="006E30BE"/>
    <w:rsid w:val="006E35D3"/>
    <w:rsid w:val="006E4235"/>
    <w:rsid w:val="006E4E3E"/>
    <w:rsid w:val="006E5E15"/>
    <w:rsid w:val="006E62D2"/>
    <w:rsid w:val="006E68C6"/>
    <w:rsid w:val="006E6D27"/>
    <w:rsid w:val="006E70CF"/>
    <w:rsid w:val="006E7753"/>
    <w:rsid w:val="006E7C97"/>
    <w:rsid w:val="006F0231"/>
    <w:rsid w:val="006F03E3"/>
    <w:rsid w:val="006F054F"/>
    <w:rsid w:val="006F055D"/>
    <w:rsid w:val="006F0B32"/>
    <w:rsid w:val="006F0B7F"/>
    <w:rsid w:val="006F0E1F"/>
    <w:rsid w:val="006F10E0"/>
    <w:rsid w:val="006F11C7"/>
    <w:rsid w:val="006F1DB9"/>
    <w:rsid w:val="006F1E20"/>
    <w:rsid w:val="006F20D2"/>
    <w:rsid w:val="006F229A"/>
    <w:rsid w:val="006F293D"/>
    <w:rsid w:val="006F29C9"/>
    <w:rsid w:val="006F2C97"/>
    <w:rsid w:val="006F349F"/>
    <w:rsid w:val="006F36AF"/>
    <w:rsid w:val="006F52D5"/>
    <w:rsid w:val="006F624B"/>
    <w:rsid w:val="006F6409"/>
    <w:rsid w:val="006F6569"/>
    <w:rsid w:val="006F68D9"/>
    <w:rsid w:val="006F6ACE"/>
    <w:rsid w:val="006F6B39"/>
    <w:rsid w:val="006F6BB3"/>
    <w:rsid w:val="006F6E0A"/>
    <w:rsid w:val="006F7B01"/>
    <w:rsid w:val="006F7DBD"/>
    <w:rsid w:val="006F7E2F"/>
    <w:rsid w:val="00700678"/>
    <w:rsid w:val="007007CC"/>
    <w:rsid w:val="00700B82"/>
    <w:rsid w:val="00701473"/>
    <w:rsid w:val="00702035"/>
    <w:rsid w:val="007021CC"/>
    <w:rsid w:val="007023BF"/>
    <w:rsid w:val="00702709"/>
    <w:rsid w:val="00702915"/>
    <w:rsid w:val="00702A4F"/>
    <w:rsid w:val="00702C46"/>
    <w:rsid w:val="00703487"/>
    <w:rsid w:val="00703B34"/>
    <w:rsid w:val="007041E4"/>
    <w:rsid w:val="00704C12"/>
    <w:rsid w:val="00704C69"/>
    <w:rsid w:val="007050E9"/>
    <w:rsid w:val="0070519A"/>
    <w:rsid w:val="007054A1"/>
    <w:rsid w:val="0070568D"/>
    <w:rsid w:val="0070708E"/>
    <w:rsid w:val="0070741B"/>
    <w:rsid w:val="007075D8"/>
    <w:rsid w:val="0070782C"/>
    <w:rsid w:val="00707943"/>
    <w:rsid w:val="00707BA7"/>
    <w:rsid w:val="00710644"/>
    <w:rsid w:val="00710732"/>
    <w:rsid w:val="00710CB1"/>
    <w:rsid w:val="00710D55"/>
    <w:rsid w:val="00711BBA"/>
    <w:rsid w:val="0071208F"/>
    <w:rsid w:val="007123FB"/>
    <w:rsid w:val="0071283F"/>
    <w:rsid w:val="00712FF1"/>
    <w:rsid w:val="00713C54"/>
    <w:rsid w:val="00713F7B"/>
    <w:rsid w:val="007145BA"/>
    <w:rsid w:val="00714A10"/>
    <w:rsid w:val="00714C12"/>
    <w:rsid w:val="00714FEB"/>
    <w:rsid w:val="007156C6"/>
    <w:rsid w:val="00716847"/>
    <w:rsid w:val="00716E8F"/>
    <w:rsid w:val="00717001"/>
    <w:rsid w:val="007171F1"/>
    <w:rsid w:val="007174B0"/>
    <w:rsid w:val="007175B6"/>
    <w:rsid w:val="0072012C"/>
    <w:rsid w:val="00720677"/>
    <w:rsid w:val="00720C64"/>
    <w:rsid w:val="00720ED3"/>
    <w:rsid w:val="0072106F"/>
    <w:rsid w:val="007214E4"/>
    <w:rsid w:val="00721B46"/>
    <w:rsid w:val="00722501"/>
    <w:rsid w:val="00722F94"/>
    <w:rsid w:val="00723324"/>
    <w:rsid w:val="0072356B"/>
    <w:rsid w:val="00723834"/>
    <w:rsid w:val="00723CD7"/>
    <w:rsid w:val="00723E15"/>
    <w:rsid w:val="007241F1"/>
    <w:rsid w:val="007252C9"/>
    <w:rsid w:val="007252D5"/>
    <w:rsid w:val="00725662"/>
    <w:rsid w:val="007259EB"/>
    <w:rsid w:val="00725BE1"/>
    <w:rsid w:val="00725D41"/>
    <w:rsid w:val="00725D59"/>
    <w:rsid w:val="00725E0D"/>
    <w:rsid w:val="007261D2"/>
    <w:rsid w:val="00726583"/>
    <w:rsid w:val="007265DE"/>
    <w:rsid w:val="0072694B"/>
    <w:rsid w:val="007270C2"/>
    <w:rsid w:val="00727220"/>
    <w:rsid w:val="007272B1"/>
    <w:rsid w:val="007278AE"/>
    <w:rsid w:val="00727C03"/>
    <w:rsid w:val="0073012E"/>
    <w:rsid w:val="007305A4"/>
    <w:rsid w:val="00730A75"/>
    <w:rsid w:val="00730D66"/>
    <w:rsid w:val="00731118"/>
    <w:rsid w:val="0073171E"/>
    <w:rsid w:val="00731B4B"/>
    <w:rsid w:val="007337E2"/>
    <w:rsid w:val="00733993"/>
    <w:rsid w:val="007343C7"/>
    <w:rsid w:val="0073444D"/>
    <w:rsid w:val="00734799"/>
    <w:rsid w:val="00735718"/>
    <w:rsid w:val="00735ACB"/>
    <w:rsid w:val="007373A1"/>
    <w:rsid w:val="00737838"/>
    <w:rsid w:val="007378D2"/>
    <w:rsid w:val="00737A2C"/>
    <w:rsid w:val="00737C80"/>
    <w:rsid w:val="00737F09"/>
    <w:rsid w:val="007400AF"/>
    <w:rsid w:val="0074045E"/>
    <w:rsid w:val="00740467"/>
    <w:rsid w:val="00740587"/>
    <w:rsid w:val="00741998"/>
    <w:rsid w:val="00741C47"/>
    <w:rsid w:val="00742928"/>
    <w:rsid w:val="00742D55"/>
    <w:rsid w:val="007433AC"/>
    <w:rsid w:val="007442B2"/>
    <w:rsid w:val="00744507"/>
    <w:rsid w:val="0074488A"/>
    <w:rsid w:val="00744AD0"/>
    <w:rsid w:val="00744CCE"/>
    <w:rsid w:val="007453D3"/>
    <w:rsid w:val="00745B07"/>
    <w:rsid w:val="00745F39"/>
    <w:rsid w:val="00745F8A"/>
    <w:rsid w:val="007473C6"/>
    <w:rsid w:val="0074778A"/>
    <w:rsid w:val="00747993"/>
    <w:rsid w:val="007479F0"/>
    <w:rsid w:val="00747ECA"/>
    <w:rsid w:val="00747F1D"/>
    <w:rsid w:val="00750802"/>
    <w:rsid w:val="00751178"/>
    <w:rsid w:val="00751416"/>
    <w:rsid w:val="00751780"/>
    <w:rsid w:val="00751A5F"/>
    <w:rsid w:val="0075230E"/>
    <w:rsid w:val="0075254C"/>
    <w:rsid w:val="007525F4"/>
    <w:rsid w:val="00752921"/>
    <w:rsid w:val="00752B93"/>
    <w:rsid w:val="00752C0F"/>
    <w:rsid w:val="00752E14"/>
    <w:rsid w:val="00752EDA"/>
    <w:rsid w:val="00753066"/>
    <w:rsid w:val="0075345E"/>
    <w:rsid w:val="00753469"/>
    <w:rsid w:val="00753533"/>
    <w:rsid w:val="00753D13"/>
    <w:rsid w:val="00753D23"/>
    <w:rsid w:val="007541F8"/>
    <w:rsid w:val="007543ED"/>
    <w:rsid w:val="00754482"/>
    <w:rsid w:val="00754A08"/>
    <w:rsid w:val="00754E9A"/>
    <w:rsid w:val="00755952"/>
    <w:rsid w:val="00755AFC"/>
    <w:rsid w:val="00755FC4"/>
    <w:rsid w:val="00756192"/>
    <w:rsid w:val="0075679A"/>
    <w:rsid w:val="00756FB7"/>
    <w:rsid w:val="007571B7"/>
    <w:rsid w:val="007579DA"/>
    <w:rsid w:val="00760E3B"/>
    <w:rsid w:val="007612F4"/>
    <w:rsid w:val="007613C9"/>
    <w:rsid w:val="00761C53"/>
    <w:rsid w:val="00762B52"/>
    <w:rsid w:val="007630F4"/>
    <w:rsid w:val="0076342C"/>
    <w:rsid w:val="00763E8C"/>
    <w:rsid w:val="00763EA9"/>
    <w:rsid w:val="007641BE"/>
    <w:rsid w:val="00764E0F"/>
    <w:rsid w:val="00765524"/>
    <w:rsid w:val="00765C65"/>
    <w:rsid w:val="007665A4"/>
    <w:rsid w:val="0076703B"/>
    <w:rsid w:val="00767094"/>
    <w:rsid w:val="0076744E"/>
    <w:rsid w:val="007705A1"/>
    <w:rsid w:val="00770CFE"/>
    <w:rsid w:val="00770FB5"/>
    <w:rsid w:val="007713BD"/>
    <w:rsid w:val="0077207D"/>
    <w:rsid w:val="00772365"/>
    <w:rsid w:val="00772A10"/>
    <w:rsid w:val="0077340D"/>
    <w:rsid w:val="007735B3"/>
    <w:rsid w:val="00774CCD"/>
    <w:rsid w:val="00774CE4"/>
    <w:rsid w:val="007752CA"/>
    <w:rsid w:val="00775955"/>
    <w:rsid w:val="00775C5A"/>
    <w:rsid w:val="00775C75"/>
    <w:rsid w:val="00775F3E"/>
    <w:rsid w:val="007767E9"/>
    <w:rsid w:val="00776B8E"/>
    <w:rsid w:val="00776CEA"/>
    <w:rsid w:val="007775A0"/>
    <w:rsid w:val="0078031A"/>
    <w:rsid w:val="0078086E"/>
    <w:rsid w:val="00780EF0"/>
    <w:rsid w:val="00780F6C"/>
    <w:rsid w:val="0078165F"/>
    <w:rsid w:val="00781B29"/>
    <w:rsid w:val="00781C9C"/>
    <w:rsid w:val="0078295D"/>
    <w:rsid w:val="00782C05"/>
    <w:rsid w:val="00782CA9"/>
    <w:rsid w:val="0078321A"/>
    <w:rsid w:val="007832D6"/>
    <w:rsid w:val="0078334D"/>
    <w:rsid w:val="0078350D"/>
    <w:rsid w:val="007835EC"/>
    <w:rsid w:val="0078400A"/>
    <w:rsid w:val="007844A1"/>
    <w:rsid w:val="0078450B"/>
    <w:rsid w:val="007847E1"/>
    <w:rsid w:val="007850E2"/>
    <w:rsid w:val="007851B5"/>
    <w:rsid w:val="007852CB"/>
    <w:rsid w:val="00785A3B"/>
    <w:rsid w:val="0078608D"/>
    <w:rsid w:val="007865CE"/>
    <w:rsid w:val="007870FA"/>
    <w:rsid w:val="00787154"/>
    <w:rsid w:val="00787202"/>
    <w:rsid w:val="0079013E"/>
    <w:rsid w:val="0079063A"/>
    <w:rsid w:val="00790FA1"/>
    <w:rsid w:val="00792751"/>
    <w:rsid w:val="00792AA3"/>
    <w:rsid w:val="00792D35"/>
    <w:rsid w:val="00792D5E"/>
    <w:rsid w:val="00793533"/>
    <w:rsid w:val="00793631"/>
    <w:rsid w:val="0079596F"/>
    <w:rsid w:val="00796769"/>
    <w:rsid w:val="0079799F"/>
    <w:rsid w:val="00797BFC"/>
    <w:rsid w:val="007A0307"/>
    <w:rsid w:val="007A075D"/>
    <w:rsid w:val="007A0BAA"/>
    <w:rsid w:val="007A0BEF"/>
    <w:rsid w:val="007A0E41"/>
    <w:rsid w:val="007A1397"/>
    <w:rsid w:val="007A1706"/>
    <w:rsid w:val="007A2C46"/>
    <w:rsid w:val="007A2DB6"/>
    <w:rsid w:val="007A2E1A"/>
    <w:rsid w:val="007A3A13"/>
    <w:rsid w:val="007A4F31"/>
    <w:rsid w:val="007A5824"/>
    <w:rsid w:val="007A5EA0"/>
    <w:rsid w:val="007A6077"/>
    <w:rsid w:val="007A63EB"/>
    <w:rsid w:val="007A66A2"/>
    <w:rsid w:val="007A67DB"/>
    <w:rsid w:val="007A6896"/>
    <w:rsid w:val="007A68F8"/>
    <w:rsid w:val="007A6BD5"/>
    <w:rsid w:val="007A6D4F"/>
    <w:rsid w:val="007A707A"/>
    <w:rsid w:val="007A71E0"/>
    <w:rsid w:val="007A73C5"/>
    <w:rsid w:val="007A7575"/>
    <w:rsid w:val="007A7916"/>
    <w:rsid w:val="007A7B3F"/>
    <w:rsid w:val="007A7CD7"/>
    <w:rsid w:val="007B052E"/>
    <w:rsid w:val="007B07CF"/>
    <w:rsid w:val="007B0B6E"/>
    <w:rsid w:val="007B18D4"/>
    <w:rsid w:val="007B1A9D"/>
    <w:rsid w:val="007B1ACD"/>
    <w:rsid w:val="007B1B95"/>
    <w:rsid w:val="007B1B9E"/>
    <w:rsid w:val="007B1ECB"/>
    <w:rsid w:val="007B246B"/>
    <w:rsid w:val="007B3394"/>
    <w:rsid w:val="007B35C2"/>
    <w:rsid w:val="007B3834"/>
    <w:rsid w:val="007B38DD"/>
    <w:rsid w:val="007B3AEC"/>
    <w:rsid w:val="007B4084"/>
    <w:rsid w:val="007B40D6"/>
    <w:rsid w:val="007B42DD"/>
    <w:rsid w:val="007B53DD"/>
    <w:rsid w:val="007B5463"/>
    <w:rsid w:val="007B56CB"/>
    <w:rsid w:val="007B5C12"/>
    <w:rsid w:val="007B6FDA"/>
    <w:rsid w:val="007B774D"/>
    <w:rsid w:val="007B7D0F"/>
    <w:rsid w:val="007C08B4"/>
    <w:rsid w:val="007C0A31"/>
    <w:rsid w:val="007C11CD"/>
    <w:rsid w:val="007C1AB6"/>
    <w:rsid w:val="007C1CD2"/>
    <w:rsid w:val="007C1DB4"/>
    <w:rsid w:val="007C2676"/>
    <w:rsid w:val="007C3099"/>
    <w:rsid w:val="007C3533"/>
    <w:rsid w:val="007C35F7"/>
    <w:rsid w:val="007C4BBC"/>
    <w:rsid w:val="007C56AE"/>
    <w:rsid w:val="007C57F3"/>
    <w:rsid w:val="007C601B"/>
    <w:rsid w:val="007C604D"/>
    <w:rsid w:val="007C6C73"/>
    <w:rsid w:val="007C6F3A"/>
    <w:rsid w:val="007C72C2"/>
    <w:rsid w:val="007D0160"/>
    <w:rsid w:val="007D0365"/>
    <w:rsid w:val="007D05B6"/>
    <w:rsid w:val="007D0925"/>
    <w:rsid w:val="007D108E"/>
    <w:rsid w:val="007D1184"/>
    <w:rsid w:val="007D33F0"/>
    <w:rsid w:val="007D4E77"/>
    <w:rsid w:val="007D4E8E"/>
    <w:rsid w:val="007D553D"/>
    <w:rsid w:val="007D5983"/>
    <w:rsid w:val="007D5AD6"/>
    <w:rsid w:val="007D624E"/>
    <w:rsid w:val="007D6F2E"/>
    <w:rsid w:val="007D711D"/>
    <w:rsid w:val="007D71D8"/>
    <w:rsid w:val="007D729D"/>
    <w:rsid w:val="007D7348"/>
    <w:rsid w:val="007D7811"/>
    <w:rsid w:val="007D7B78"/>
    <w:rsid w:val="007D7D81"/>
    <w:rsid w:val="007D7E13"/>
    <w:rsid w:val="007E02B4"/>
    <w:rsid w:val="007E07C7"/>
    <w:rsid w:val="007E1349"/>
    <w:rsid w:val="007E1958"/>
    <w:rsid w:val="007E1DDB"/>
    <w:rsid w:val="007E1FAE"/>
    <w:rsid w:val="007E2B5C"/>
    <w:rsid w:val="007E2F25"/>
    <w:rsid w:val="007E31D9"/>
    <w:rsid w:val="007E3305"/>
    <w:rsid w:val="007E363E"/>
    <w:rsid w:val="007E37A1"/>
    <w:rsid w:val="007E387C"/>
    <w:rsid w:val="007E41EE"/>
    <w:rsid w:val="007E455E"/>
    <w:rsid w:val="007E45BA"/>
    <w:rsid w:val="007E465D"/>
    <w:rsid w:val="007E4778"/>
    <w:rsid w:val="007E4A51"/>
    <w:rsid w:val="007E5006"/>
    <w:rsid w:val="007E55BD"/>
    <w:rsid w:val="007E59EA"/>
    <w:rsid w:val="007E5A44"/>
    <w:rsid w:val="007E6228"/>
    <w:rsid w:val="007E6E8B"/>
    <w:rsid w:val="007E6FE6"/>
    <w:rsid w:val="007E7306"/>
    <w:rsid w:val="007F0EC3"/>
    <w:rsid w:val="007F1209"/>
    <w:rsid w:val="007F150C"/>
    <w:rsid w:val="007F1809"/>
    <w:rsid w:val="007F1C29"/>
    <w:rsid w:val="007F23EE"/>
    <w:rsid w:val="007F2646"/>
    <w:rsid w:val="007F2B8C"/>
    <w:rsid w:val="007F2FB6"/>
    <w:rsid w:val="007F3970"/>
    <w:rsid w:val="007F39AF"/>
    <w:rsid w:val="007F3F88"/>
    <w:rsid w:val="007F413D"/>
    <w:rsid w:val="007F43B1"/>
    <w:rsid w:val="007F4784"/>
    <w:rsid w:val="007F4D98"/>
    <w:rsid w:val="007F4F04"/>
    <w:rsid w:val="007F5636"/>
    <w:rsid w:val="007F6267"/>
    <w:rsid w:val="007F6C5C"/>
    <w:rsid w:val="007F6D2E"/>
    <w:rsid w:val="007F709E"/>
    <w:rsid w:val="007F7211"/>
    <w:rsid w:val="007F756D"/>
    <w:rsid w:val="007F781E"/>
    <w:rsid w:val="007F7939"/>
    <w:rsid w:val="007F7A26"/>
    <w:rsid w:val="00800335"/>
    <w:rsid w:val="0080099D"/>
    <w:rsid w:val="00801027"/>
    <w:rsid w:val="00801300"/>
    <w:rsid w:val="008017BC"/>
    <w:rsid w:val="00801911"/>
    <w:rsid w:val="00801CA0"/>
    <w:rsid w:val="0080236E"/>
    <w:rsid w:val="00802552"/>
    <w:rsid w:val="00802589"/>
    <w:rsid w:val="008029A7"/>
    <w:rsid w:val="00802B96"/>
    <w:rsid w:val="00802EB2"/>
    <w:rsid w:val="00802F46"/>
    <w:rsid w:val="00803133"/>
    <w:rsid w:val="00803A2E"/>
    <w:rsid w:val="00803CAB"/>
    <w:rsid w:val="008047A5"/>
    <w:rsid w:val="0080514B"/>
    <w:rsid w:val="008057AF"/>
    <w:rsid w:val="0080588D"/>
    <w:rsid w:val="00805D4E"/>
    <w:rsid w:val="00805F6C"/>
    <w:rsid w:val="0080639F"/>
    <w:rsid w:val="008064B0"/>
    <w:rsid w:val="00806A86"/>
    <w:rsid w:val="00806D58"/>
    <w:rsid w:val="00807163"/>
    <w:rsid w:val="00807B9F"/>
    <w:rsid w:val="00807FAF"/>
    <w:rsid w:val="00810053"/>
    <w:rsid w:val="0081047E"/>
    <w:rsid w:val="0081055F"/>
    <w:rsid w:val="00810DEC"/>
    <w:rsid w:val="00810F9C"/>
    <w:rsid w:val="00811CA9"/>
    <w:rsid w:val="00811DC5"/>
    <w:rsid w:val="008122C4"/>
    <w:rsid w:val="0081337D"/>
    <w:rsid w:val="00814E34"/>
    <w:rsid w:val="00814E8F"/>
    <w:rsid w:val="0081517A"/>
    <w:rsid w:val="00815755"/>
    <w:rsid w:val="008160D1"/>
    <w:rsid w:val="00816B54"/>
    <w:rsid w:val="0081705B"/>
    <w:rsid w:val="00817467"/>
    <w:rsid w:val="0081789A"/>
    <w:rsid w:val="00817C94"/>
    <w:rsid w:val="00817CB3"/>
    <w:rsid w:val="008200EE"/>
    <w:rsid w:val="008203DB"/>
    <w:rsid w:val="00820430"/>
    <w:rsid w:val="00820881"/>
    <w:rsid w:val="00821465"/>
    <w:rsid w:val="00822455"/>
    <w:rsid w:val="008226D3"/>
    <w:rsid w:val="00822900"/>
    <w:rsid w:val="008231C0"/>
    <w:rsid w:val="0082336F"/>
    <w:rsid w:val="008233C1"/>
    <w:rsid w:val="00823572"/>
    <w:rsid w:val="00823830"/>
    <w:rsid w:val="00823ADA"/>
    <w:rsid w:val="0082458A"/>
    <w:rsid w:val="00824C02"/>
    <w:rsid w:val="008259D0"/>
    <w:rsid w:val="008260B8"/>
    <w:rsid w:val="008267B4"/>
    <w:rsid w:val="00826A96"/>
    <w:rsid w:val="00826C91"/>
    <w:rsid w:val="00826D5D"/>
    <w:rsid w:val="00826FFD"/>
    <w:rsid w:val="0082747A"/>
    <w:rsid w:val="00827884"/>
    <w:rsid w:val="00827C0B"/>
    <w:rsid w:val="00827C89"/>
    <w:rsid w:val="00827E20"/>
    <w:rsid w:val="00830294"/>
    <w:rsid w:val="008309D9"/>
    <w:rsid w:val="00830F34"/>
    <w:rsid w:val="00831193"/>
    <w:rsid w:val="008314F0"/>
    <w:rsid w:val="0083158A"/>
    <w:rsid w:val="00831EA0"/>
    <w:rsid w:val="0083221F"/>
    <w:rsid w:val="00832834"/>
    <w:rsid w:val="00832E84"/>
    <w:rsid w:val="00832EDF"/>
    <w:rsid w:val="008333B0"/>
    <w:rsid w:val="0083344B"/>
    <w:rsid w:val="008338F6"/>
    <w:rsid w:val="00833C0D"/>
    <w:rsid w:val="00833E89"/>
    <w:rsid w:val="00834D60"/>
    <w:rsid w:val="00834FC7"/>
    <w:rsid w:val="008353CA"/>
    <w:rsid w:val="0083557D"/>
    <w:rsid w:val="00835773"/>
    <w:rsid w:val="00835925"/>
    <w:rsid w:val="00835C0F"/>
    <w:rsid w:val="00835FA7"/>
    <w:rsid w:val="00836917"/>
    <w:rsid w:val="0083696D"/>
    <w:rsid w:val="0083764C"/>
    <w:rsid w:val="008406CA"/>
    <w:rsid w:val="0084089A"/>
    <w:rsid w:val="00840B1E"/>
    <w:rsid w:val="00840BE3"/>
    <w:rsid w:val="00840C5C"/>
    <w:rsid w:val="008411AB"/>
    <w:rsid w:val="008415DA"/>
    <w:rsid w:val="00842AD2"/>
    <w:rsid w:val="00842B8C"/>
    <w:rsid w:val="00842B9F"/>
    <w:rsid w:val="008432A0"/>
    <w:rsid w:val="00843321"/>
    <w:rsid w:val="00843987"/>
    <w:rsid w:val="00843B12"/>
    <w:rsid w:val="00843DF7"/>
    <w:rsid w:val="00844134"/>
    <w:rsid w:val="00845995"/>
    <w:rsid w:val="00845C28"/>
    <w:rsid w:val="0084626F"/>
    <w:rsid w:val="0084633A"/>
    <w:rsid w:val="008463EE"/>
    <w:rsid w:val="008465BD"/>
    <w:rsid w:val="00846AB3"/>
    <w:rsid w:val="008470E6"/>
    <w:rsid w:val="00847A3B"/>
    <w:rsid w:val="00847BE5"/>
    <w:rsid w:val="00847ED0"/>
    <w:rsid w:val="00850A91"/>
    <w:rsid w:val="00850E82"/>
    <w:rsid w:val="0085131B"/>
    <w:rsid w:val="008514A3"/>
    <w:rsid w:val="008518AF"/>
    <w:rsid w:val="00851DE5"/>
    <w:rsid w:val="00851FF1"/>
    <w:rsid w:val="008521F8"/>
    <w:rsid w:val="00852C7D"/>
    <w:rsid w:val="00852D4E"/>
    <w:rsid w:val="008540C5"/>
    <w:rsid w:val="008547A8"/>
    <w:rsid w:val="00854AE0"/>
    <w:rsid w:val="0085515F"/>
    <w:rsid w:val="0085570D"/>
    <w:rsid w:val="00855C4D"/>
    <w:rsid w:val="008574B9"/>
    <w:rsid w:val="00857B6B"/>
    <w:rsid w:val="00857F23"/>
    <w:rsid w:val="00857F3C"/>
    <w:rsid w:val="00860041"/>
    <w:rsid w:val="00860076"/>
    <w:rsid w:val="008607FA"/>
    <w:rsid w:val="00860C57"/>
    <w:rsid w:val="00860D99"/>
    <w:rsid w:val="008615BC"/>
    <w:rsid w:val="0086165E"/>
    <w:rsid w:val="0086193D"/>
    <w:rsid w:val="00862359"/>
    <w:rsid w:val="00862859"/>
    <w:rsid w:val="00862BE1"/>
    <w:rsid w:val="00862D9C"/>
    <w:rsid w:val="008635E5"/>
    <w:rsid w:val="00863EF8"/>
    <w:rsid w:val="008640ED"/>
    <w:rsid w:val="00865679"/>
    <w:rsid w:val="008657C7"/>
    <w:rsid w:val="0086597F"/>
    <w:rsid w:val="00865CC8"/>
    <w:rsid w:val="0086631B"/>
    <w:rsid w:val="00866720"/>
    <w:rsid w:val="00866A66"/>
    <w:rsid w:val="00867058"/>
    <w:rsid w:val="00867B9D"/>
    <w:rsid w:val="00867E31"/>
    <w:rsid w:val="00867FAF"/>
    <w:rsid w:val="00870189"/>
    <w:rsid w:val="0087024D"/>
    <w:rsid w:val="008707EE"/>
    <w:rsid w:val="00870CA1"/>
    <w:rsid w:val="00870F2E"/>
    <w:rsid w:val="0087114B"/>
    <w:rsid w:val="008715D9"/>
    <w:rsid w:val="00871820"/>
    <w:rsid w:val="008720CC"/>
    <w:rsid w:val="008725A1"/>
    <w:rsid w:val="00872BF3"/>
    <w:rsid w:val="00873553"/>
    <w:rsid w:val="00873558"/>
    <w:rsid w:val="00873CE2"/>
    <w:rsid w:val="00873DCB"/>
    <w:rsid w:val="0087438D"/>
    <w:rsid w:val="008744EB"/>
    <w:rsid w:val="008749B4"/>
    <w:rsid w:val="008750D7"/>
    <w:rsid w:val="00875669"/>
    <w:rsid w:val="008759A2"/>
    <w:rsid w:val="00876224"/>
    <w:rsid w:val="0087657A"/>
    <w:rsid w:val="00876739"/>
    <w:rsid w:val="008768A6"/>
    <w:rsid w:val="00876C8C"/>
    <w:rsid w:val="00876CC8"/>
    <w:rsid w:val="00876FA7"/>
    <w:rsid w:val="008802B0"/>
    <w:rsid w:val="00880572"/>
    <w:rsid w:val="00880D63"/>
    <w:rsid w:val="00880E3D"/>
    <w:rsid w:val="0088113F"/>
    <w:rsid w:val="00881190"/>
    <w:rsid w:val="00881E32"/>
    <w:rsid w:val="0088364C"/>
    <w:rsid w:val="00883852"/>
    <w:rsid w:val="00885068"/>
    <w:rsid w:val="0088512C"/>
    <w:rsid w:val="008851F7"/>
    <w:rsid w:val="008855E5"/>
    <w:rsid w:val="00885D3D"/>
    <w:rsid w:val="008869CB"/>
    <w:rsid w:val="00886CA9"/>
    <w:rsid w:val="00887CF1"/>
    <w:rsid w:val="00887DE0"/>
    <w:rsid w:val="0089001D"/>
    <w:rsid w:val="00890367"/>
    <w:rsid w:val="008905D2"/>
    <w:rsid w:val="0089088E"/>
    <w:rsid w:val="00891353"/>
    <w:rsid w:val="00891824"/>
    <w:rsid w:val="00891890"/>
    <w:rsid w:val="00891C25"/>
    <w:rsid w:val="008924E2"/>
    <w:rsid w:val="00892527"/>
    <w:rsid w:val="00892632"/>
    <w:rsid w:val="00893770"/>
    <w:rsid w:val="00893E38"/>
    <w:rsid w:val="00894A7C"/>
    <w:rsid w:val="00894B0E"/>
    <w:rsid w:val="00894E89"/>
    <w:rsid w:val="00894EBB"/>
    <w:rsid w:val="00894EE6"/>
    <w:rsid w:val="00895874"/>
    <w:rsid w:val="00895BB2"/>
    <w:rsid w:val="00896F0A"/>
    <w:rsid w:val="00897314"/>
    <w:rsid w:val="008978B0"/>
    <w:rsid w:val="00897BD5"/>
    <w:rsid w:val="00897D93"/>
    <w:rsid w:val="008A0002"/>
    <w:rsid w:val="008A0164"/>
    <w:rsid w:val="008A0215"/>
    <w:rsid w:val="008A0408"/>
    <w:rsid w:val="008A0F70"/>
    <w:rsid w:val="008A11BD"/>
    <w:rsid w:val="008A166F"/>
    <w:rsid w:val="008A1689"/>
    <w:rsid w:val="008A18EA"/>
    <w:rsid w:val="008A2212"/>
    <w:rsid w:val="008A2C72"/>
    <w:rsid w:val="008A303C"/>
    <w:rsid w:val="008A35AF"/>
    <w:rsid w:val="008A35F5"/>
    <w:rsid w:val="008A3E2E"/>
    <w:rsid w:val="008A45B0"/>
    <w:rsid w:val="008A54D7"/>
    <w:rsid w:val="008A55C7"/>
    <w:rsid w:val="008A5DE6"/>
    <w:rsid w:val="008A6262"/>
    <w:rsid w:val="008A66B8"/>
    <w:rsid w:val="008A78BF"/>
    <w:rsid w:val="008B0011"/>
    <w:rsid w:val="008B07FE"/>
    <w:rsid w:val="008B145E"/>
    <w:rsid w:val="008B1667"/>
    <w:rsid w:val="008B187B"/>
    <w:rsid w:val="008B1B67"/>
    <w:rsid w:val="008B1FC3"/>
    <w:rsid w:val="008B3121"/>
    <w:rsid w:val="008B3288"/>
    <w:rsid w:val="008B347A"/>
    <w:rsid w:val="008B3C99"/>
    <w:rsid w:val="008B3E19"/>
    <w:rsid w:val="008B420D"/>
    <w:rsid w:val="008B457C"/>
    <w:rsid w:val="008B45A5"/>
    <w:rsid w:val="008B46D8"/>
    <w:rsid w:val="008B474F"/>
    <w:rsid w:val="008B4A90"/>
    <w:rsid w:val="008B4EDF"/>
    <w:rsid w:val="008B4F95"/>
    <w:rsid w:val="008B5880"/>
    <w:rsid w:val="008B59EA"/>
    <w:rsid w:val="008B5F49"/>
    <w:rsid w:val="008B5F85"/>
    <w:rsid w:val="008B6055"/>
    <w:rsid w:val="008B6F61"/>
    <w:rsid w:val="008B71D8"/>
    <w:rsid w:val="008B74F0"/>
    <w:rsid w:val="008B7606"/>
    <w:rsid w:val="008B7F6E"/>
    <w:rsid w:val="008C069D"/>
    <w:rsid w:val="008C0A22"/>
    <w:rsid w:val="008C0AF0"/>
    <w:rsid w:val="008C17D0"/>
    <w:rsid w:val="008C17E3"/>
    <w:rsid w:val="008C1AD3"/>
    <w:rsid w:val="008C1BF4"/>
    <w:rsid w:val="008C1F3B"/>
    <w:rsid w:val="008C2784"/>
    <w:rsid w:val="008C2FC7"/>
    <w:rsid w:val="008C30E3"/>
    <w:rsid w:val="008C31E7"/>
    <w:rsid w:val="008C335B"/>
    <w:rsid w:val="008C341B"/>
    <w:rsid w:val="008C376B"/>
    <w:rsid w:val="008C383F"/>
    <w:rsid w:val="008C38AD"/>
    <w:rsid w:val="008C3CA6"/>
    <w:rsid w:val="008C3D03"/>
    <w:rsid w:val="008C3D7C"/>
    <w:rsid w:val="008C4745"/>
    <w:rsid w:val="008C4FCE"/>
    <w:rsid w:val="008C68FA"/>
    <w:rsid w:val="008C6ED9"/>
    <w:rsid w:val="008C6F29"/>
    <w:rsid w:val="008D04AD"/>
    <w:rsid w:val="008D0AF4"/>
    <w:rsid w:val="008D10AC"/>
    <w:rsid w:val="008D1173"/>
    <w:rsid w:val="008D1652"/>
    <w:rsid w:val="008D1698"/>
    <w:rsid w:val="008D1B2B"/>
    <w:rsid w:val="008D1C08"/>
    <w:rsid w:val="008D1FAA"/>
    <w:rsid w:val="008D2589"/>
    <w:rsid w:val="008D2821"/>
    <w:rsid w:val="008D29A0"/>
    <w:rsid w:val="008D2C59"/>
    <w:rsid w:val="008D3200"/>
    <w:rsid w:val="008D37C1"/>
    <w:rsid w:val="008D3F5E"/>
    <w:rsid w:val="008D4299"/>
    <w:rsid w:val="008D477A"/>
    <w:rsid w:val="008D4BD7"/>
    <w:rsid w:val="008D4CC7"/>
    <w:rsid w:val="008D5377"/>
    <w:rsid w:val="008D5412"/>
    <w:rsid w:val="008D5D7B"/>
    <w:rsid w:val="008D5DB9"/>
    <w:rsid w:val="008D5DEC"/>
    <w:rsid w:val="008D66ED"/>
    <w:rsid w:val="008D6963"/>
    <w:rsid w:val="008D6C3B"/>
    <w:rsid w:val="008D6CAB"/>
    <w:rsid w:val="008D7015"/>
    <w:rsid w:val="008D726F"/>
    <w:rsid w:val="008D7EFA"/>
    <w:rsid w:val="008E0934"/>
    <w:rsid w:val="008E12A3"/>
    <w:rsid w:val="008E1472"/>
    <w:rsid w:val="008E1AC9"/>
    <w:rsid w:val="008E1C6C"/>
    <w:rsid w:val="008E2321"/>
    <w:rsid w:val="008E2579"/>
    <w:rsid w:val="008E2E11"/>
    <w:rsid w:val="008E2F5B"/>
    <w:rsid w:val="008E3CA2"/>
    <w:rsid w:val="008E3EC9"/>
    <w:rsid w:val="008E410E"/>
    <w:rsid w:val="008E44DA"/>
    <w:rsid w:val="008E45CA"/>
    <w:rsid w:val="008E466A"/>
    <w:rsid w:val="008E5A10"/>
    <w:rsid w:val="008E5DA1"/>
    <w:rsid w:val="008E5EA9"/>
    <w:rsid w:val="008E5EEF"/>
    <w:rsid w:val="008E6083"/>
    <w:rsid w:val="008E6695"/>
    <w:rsid w:val="008E66DB"/>
    <w:rsid w:val="008E71D1"/>
    <w:rsid w:val="008E758D"/>
    <w:rsid w:val="008E78E9"/>
    <w:rsid w:val="008F03D4"/>
    <w:rsid w:val="008F06C4"/>
    <w:rsid w:val="008F0D1B"/>
    <w:rsid w:val="008F1319"/>
    <w:rsid w:val="008F155A"/>
    <w:rsid w:val="008F20C4"/>
    <w:rsid w:val="008F21CF"/>
    <w:rsid w:val="008F2479"/>
    <w:rsid w:val="008F2C06"/>
    <w:rsid w:val="008F35D8"/>
    <w:rsid w:val="008F4494"/>
    <w:rsid w:val="008F49A6"/>
    <w:rsid w:val="008F4A70"/>
    <w:rsid w:val="008F4F00"/>
    <w:rsid w:val="008F5129"/>
    <w:rsid w:val="008F5295"/>
    <w:rsid w:val="008F5707"/>
    <w:rsid w:val="008F592F"/>
    <w:rsid w:val="008F606F"/>
    <w:rsid w:val="008F6143"/>
    <w:rsid w:val="008F6450"/>
    <w:rsid w:val="008F6B67"/>
    <w:rsid w:val="008F6BA6"/>
    <w:rsid w:val="008F7278"/>
    <w:rsid w:val="008F7789"/>
    <w:rsid w:val="008F7FC0"/>
    <w:rsid w:val="0090022C"/>
    <w:rsid w:val="00900480"/>
    <w:rsid w:val="00900551"/>
    <w:rsid w:val="0090080E"/>
    <w:rsid w:val="009008E0"/>
    <w:rsid w:val="00900C0B"/>
    <w:rsid w:val="009010AE"/>
    <w:rsid w:val="00901400"/>
    <w:rsid w:val="0090182D"/>
    <w:rsid w:val="00901EA9"/>
    <w:rsid w:val="00902688"/>
    <w:rsid w:val="00902E25"/>
    <w:rsid w:val="0090355D"/>
    <w:rsid w:val="00903B97"/>
    <w:rsid w:val="009042AF"/>
    <w:rsid w:val="0090470E"/>
    <w:rsid w:val="00905190"/>
    <w:rsid w:val="0090526A"/>
    <w:rsid w:val="0090537B"/>
    <w:rsid w:val="00905D42"/>
    <w:rsid w:val="00905E2D"/>
    <w:rsid w:val="0090616A"/>
    <w:rsid w:val="0090682F"/>
    <w:rsid w:val="009074C4"/>
    <w:rsid w:val="00907881"/>
    <w:rsid w:val="009078EA"/>
    <w:rsid w:val="00907D94"/>
    <w:rsid w:val="00910277"/>
    <w:rsid w:val="00910A76"/>
    <w:rsid w:val="00910AB1"/>
    <w:rsid w:val="00910B02"/>
    <w:rsid w:val="00910E6C"/>
    <w:rsid w:val="00911008"/>
    <w:rsid w:val="00911271"/>
    <w:rsid w:val="00912787"/>
    <w:rsid w:val="00912818"/>
    <w:rsid w:val="00912C32"/>
    <w:rsid w:val="009134EE"/>
    <w:rsid w:val="00913551"/>
    <w:rsid w:val="009136CA"/>
    <w:rsid w:val="00913FB0"/>
    <w:rsid w:val="0091415C"/>
    <w:rsid w:val="009145D5"/>
    <w:rsid w:val="00914866"/>
    <w:rsid w:val="009152D7"/>
    <w:rsid w:val="009156F8"/>
    <w:rsid w:val="00915B2F"/>
    <w:rsid w:val="00916420"/>
    <w:rsid w:val="009165A5"/>
    <w:rsid w:val="009166D4"/>
    <w:rsid w:val="00916FC0"/>
    <w:rsid w:val="00917567"/>
    <w:rsid w:val="00917642"/>
    <w:rsid w:val="0091774D"/>
    <w:rsid w:val="00917D57"/>
    <w:rsid w:val="00917DD0"/>
    <w:rsid w:val="009201A9"/>
    <w:rsid w:val="00920263"/>
    <w:rsid w:val="00920728"/>
    <w:rsid w:val="009208AF"/>
    <w:rsid w:val="00920B47"/>
    <w:rsid w:val="00920FB5"/>
    <w:rsid w:val="00921280"/>
    <w:rsid w:val="0092153A"/>
    <w:rsid w:val="009221F3"/>
    <w:rsid w:val="00922331"/>
    <w:rsid w:val="009224C3"/>
    <w:rsid w:val="009227F7"/>
    <w:rsid w:val="00923061"/>
    <w:rsid w:val="0092341F"/>
    <w:rsid w:val="00923425"/>
    <w:rsid w:val="00923A11"/>
    <w:rsid w:val="00924619"/>
    <w:rsid w:val="00925035"/>
    <w:rsid w:val="00925B47"/>
    <w:rsid w:val="00925FFA"/>
    <w:rsid w:val="0092697A"/>
    <w:rsid w:val="00926A82"/>
    <w:rsid w:val="00926DEA"/>
    <w:rsid w:val="00926EDD"/>
    <w:rsid w:val="00927A7D"/>
    <w:rsid w:val="00931225"/>
    <w:rsid w:val="00931297"/>
    <w:rsid w:val="009317DB"/>
    <w:rsid w:val="009319FA"/>
    <w:rsid w:val="00931EEE"/>
    <w:rsid w:val="0093240B"/>
    <w:rsid w:val="0093242B"/>
    <w:rsid w:val="00932615"/>
    <w:rsid w:val="009333B1"/>
    <w:rsid w:val="00933875"/>
    <w:rsid w:val="00933CE2"/>
    <w:rsid w:val="009345F0"/>
    <w:rsid w:val="009348A8"/>
    <w:rsid w:val="009349C6"/>
    <w:rsid w:val="009359E0"/>
    <w:rsid w:val="00935D2F"/>
    <w:rsid w:val="00936DC0"/>
    <w:rsid w:val="00936EE4"/>
    <w:rsid w:val="0093757D"/>
    <w:rsid w:val="00937A59"/>
    <w:rsid w:val="00937B12"/>
    <w:rsid w:val="0094049F"/>
    <w:rsid w:val="00940B43"/>
    <w:rsid w:val="0094117F"/>
    <w:rsid w:val="00941479"/>
    <w:rsid w:val="00941619"/>
    <w:rsid w:val="009418AC"/>
    <w:rsid w:val="00941C8C"/>
    <w:rsid w:val="009424F1"/>
    <w:rsid w:val="00942668"/>
    <w:rsid w:val="00942CD5"/>
    <w:rsid w:val="00942DD3"/>
    <w:rsid w:val="00943462"/>
    <w:rsid w:val="00943780"/>
    <w:rsid w:val="00943A11"/>
    <w:rsid w:val="00943B17"/>
    <w:rsid w:val="00943FB5"/>
    <w:rsid w:val="0094491A"/>
    <w:rsid w:val="00944AA2"/>
    <w:rsid w:val="00945312"/>
    <w:rsid w:val="009457B8"/>
    <w:rsid w:val="009459B0"/>
    <w:rsid w:val="00945CA7"/>
    <w:rsid w:val="0094605C"/>
    <w:rsid w:val="009460B2"/>
    <w:rsid w:val="00946793"/>
    <w:rsid w:val="00946AC1"/>
    <w:rsid w:val="00946B44"/>
    <w:rsid w:val="009472A7"/>
    <w:rsid w:val="0094771D"/>
    <w:rsid w:val="0094791A"/>
    <w:rsid w:val="00947BAB"/>
    <w:rsid w:val="00947CF5"/>
    <w:rsid w:val="00950BC9"/>
    <w:rsid w:val="00950E30"/>
    <w:rsid w:val="00951414"/>
    <w:rsid w:val="009518A3"/>
    <w:rsid w:val="0095194F"/>
    <w:rsid w:val="00952DD7"/>
    <w:rsid w:val="00953384"/>
    <w:rsid w:val="00953A16"/>
    <w:rsid w:val="00953FF0"/>
    <w:rsid w:val="0095476E"/>
    <w:rsid w:val="009547B9"/>
    <w:rsid w:val="00954849"/>
    <w:rsid w:val="00954917"/>
    <w:rsid w:val="00954BF0"/>
    <w:rsid w:val="009554D6"/>
    <w:rsid w:val="00955EF3"/>
    <w:rsid w:val="00957088"/>
    <w:rsid w:val="009572E6"/>
    <w:rsid w:val="00957D8C"/>
    <w:rsid w:val="009605FA"/>
    <w:rsid w:val="00960681"/>
    <w:rsid w:val="00960BF1"/>
    <w:rsid w:val="00960E66"/>
    <w:rsid w:val="009610D4"/>
    <w:rsid w:val="0096121A"/>
    <w:rsid w:val="00961CCE"/>
    <w:rsid w:val="0096237E"/>
    <w:rsid w:val="00962C21"/>
    <w:rsid w:val="00963D12"/>
    <w:rsid w:val="00963F36"/>
    <w:rsid w:val="0096413D"/>
    <w:rsid w:val="009642F8"/>
    <w:rsid w:val="00964AD3"/>
    <w:rsid w:val="00964BA3"/>
    <w:rsid w:val="0096526A"/>
    <w:rsid w:val="00965303"/>
    <w:rsid w:val="00965504"/>
    <w:rsid w:val="0096571F"/>
    <w:rsid w:val="00965A2D"/>
    <w:rsid w:val="00966D57"/>
    <w:rsid w:val="0096754E"/>
    <w:rsid w:val="00967F60"/>
    <w:rsid w:val="009706B9"/>
    <w:rsid w:val="00971391"/>
    <w:rsid w:val="009717DC"/>
    <w:rsid w:val="00971A5D"/>
    <w:rsid w:val="00971D15"/>
    <w:rsid w:val="00972C4F"/>
    <w:rsid w:val="00972D14"/>
    <w:rsid w:val="009734A6"/>
    <w:rsid w:val="0097356F"/>
    <w:rsid w:val="0097363E"/>
    <w:rsid w:val="00973F06"/>
    <w:rsid w:val="00974A96"/>
    <w:rsid w:val="00975223"/>
    <w:rsid w:val="00975773"/>
    <w:rsid w:val="00975FA8"/>
    <w:rsid w:val="009761A3"/>
    <w:rsid w:val="009770B7"/>
    <w:rsid w:val="0097721F"/>
    <w:rsid w:val="00980415"/>
    <w:rsid w:val="00980727"/>
    <w:rsid w:val="00981117"/>
    <w:rsid w:val="00981375"/>
    <w:rsid w:val="00981F3D"/>
    <w:rsid w:val="0098276A"/>
    <w:rsid w:val="00983FCA"/>
    <w:rsid w:val="0098414A"/>
    <w:rsid w:val="0098441F"/>
    <w:rsid w:val="00984959"/>
    <w:rsid w:val="00984E97"/>
    <w:rsid w:val="00984FE5"/>
    <w:rsid w:val="00985C08"/>
    <w:rsid w:val="00986719"/>
    <w:rsid w:val="00986EC9"/>
    <w:rsid w:val="00987057"/>
    <w:rsid w:val="00987D7C"/>
    <w:rsid w:val="00990924"/>
    <w:rsid w:val="00992703"/>
    <w:rsid w:val="009929E7"/>
    <w:rsid w:val="00992C3C"/>
    <w:rsid w:val="00992D53"/>
    <w:rsid w:val="00992E0C"/>
    <w:rsid w:val="00993195"/>
    <w:rsid w:val="00993292"/>
    <w:rsid w:val="00993539"/>
    <w:rsid w:val="0099363E"/>
    <w:rsid w:val="009941EB"/>
    <w:rsid w:val="009943F6"/>
    <w:rsid w:val="0099489B"/>
    <w:rsid w:val="00994AA6"/>
    <w:rsid w:val="00994DB3"/>
    <w:rsid w:val="009950A4"/>
    <w:rsid w:val="00995187"/>
    <w:rsid w:val="009951D9"/>
    <w:rsid w:val="009960EB"/>
    <w:rsid w:val="009961D6"/>
    <w:rsid w:val="00996C8C"/>
    <w:rsid w:val="00996CBB"/>
    <w:rsid w:val="0099700C"/>
    <w:rsid w:val="00997B6D"/>
    <w:rsid w:val="00997FE0"/>
    <w:rsid w:val="009A04D5"/>
    <w:rsid w:val="009A0A7A"/>
    <w:rsid w:val="009A0CAC"/>
    <w:rsid w:val="009A0DC0"/>
    <w:rsid w:val="009A1005"/>
    <w:rsid w:val="009A1D6A"/>
    <w:rsid w:val="009A1D89"/>
    <w:rsid w:val="009A2C1F"/>
    <w:rsid w:val="009A3148"/>
    <w:rsid w:val="009A337A"/>
    <w:rsid w:val="009A3723"/>
    <w:rsid w:val="009A3BB1"/>
    <w:rsid w:val="009A467B"/>
    <w:rsid w:val="009A4A05"/>
    <w:rsid w:val="009A4BE4"/>
    <w:rsid w:val="009A4FCA"/>
    <w:rsid w:val="009A5046"/>
    <w:rsid w:val="009A51DB"/>
    <w:rsid w:val="009A52A5"/>
    <w:rsid w:val="009A53A5"/>
    <w:rsid w:val="009A5743"/>
    <w:rsid w:val="009A5B92"/>
    <w:rsid w:val="009A5E0B"/>
    <w:rsid w:val="009A6164"/>
    <w:rsid w:val="009A64AA"/>
    <w:rsid w:val="009A6621"/>
    <w:rsid w:val="009A6A5B"/>
    <w:rsid w:val="009A6A99"/>
    <w:rsid w:val="009A7B15"/>
    <w:rsid w:val="009A7B25"/>
    <w:rsid w:val="009A7E99"/>
    <w:rsid w:val="009B066E"/>
    <w:rsid w:val="009B236A"/>
    <w:rsid w:val="009B25DB"/>
    <w:rsid w:val="009B2BBF"/>
    <w:rsid w:val="009B2CCF"/>
    <w:rsid w:val="009B3009"/>
    <w:rsid w:val="009B3852"/>
    <w:rsid w:val="009B3C44"/>
    <w:rsid w:val="009B3DA8"/>
    <w:rsid w:val="009B4298"/>
    <w:rsid w:val="009B47BF"/>
    <w:rsid w:val="009B487F"/>
    <w:rsid w:val="009B50DA"/>
    <w:rsid w:val="009B591B"/>
    <w:rsid w:val="009B5E88"/>
    <w:rsid w:val="009B6F81"/>
    <w:rsid w:val="009B77B2"/>
    <w:rsid w:val="009B79D5"/>
    <w:rsid w:val="009C0539"/>
    <w:rsid w:val="009C0FC2"/>
    <w:rsid w:val="009C116C"/>
    <w:rsid w:val="009C1D5C"/>
    <w:rsid w:val="009C2142"/>
    <w:rsid w:val="009C5404"/>
    <w:rsid w:val="009C5B44"/>
    <w:rsid w:val="009C621A"/>
    <w:rsid w:val="009C6643"/>
    <w:rsid w:val="009C7B2C"/>
    <w:rsid w:val="009C7C3E"/>
    <w:rsid w:val="009C7CE0"/>
    <w:rsid w:val="009D0211"/>
    <w:rsid w:val="009D0F5D"/>
    <w:rsid w:val="009D12BD"/>
    <w:rsid w:val="009D1A3D"/>
    <w:rsid w:val="009D1E0F"/>
    <w:rsid w:val="009D1F82"/>
    <w:rsid w:val="009D200D"/>
    <w:rsid w:val="009D2243"/>
    <w:rsid w:val="009D22E8"/>
    <w:rsid w:val="009D2EC4"/>
    <w:rsid w:val="009D3106"/>
    <w:rsid w:val="009D36A2"/>
    <w:rsid w:val="009D3724"/>
    <w:rsid w:val="009D38DE"/>
    <w:rsid w:val="009D3C22"/>
    <w:rsid w:val="009D3E30"/>
    <w:rsid w:val="009D3EC0"/>
    <w:rsid w:val="009D4B3C"/>
    <w:rsid w:val="009D4F84"/>
    <w:rsid w:val="009D5446"/>
    <w:rsid w:val="009D5B2E"/>
    <w:rsid w:val="009D5C83"/>
    <w:rsid w:val="009D6106"/>
    <w:rsid w:val="009D62DE"/>
    <w:rsid w:val="009D6B23"/>
    <w:rsid w:val="009D6C5B"/>
    <w:rsid w:val="009D715B"/>
    <w:rsid w:val="009D7286"/>
    <w:rsid w:val="009D77BD"/>
    <w:rsid w:val="009D7B62"/>
    <w:rsid w:val="009D7CA3"/>
    <w:rsid w:val="009E06E5"/>
    <w:rsid w:val="009E09E6"/>
    <w:rsid w:val="009E0B7B"/>
    <w:rsid w:val="009E0FC8"/>
    <w:rsid w:val="009E17AA"/>
    <w:rsid w:val="009E1975"/>
    <w:rsid w:val="009E3886"/>
    <w:rsid w:val="009E4032"/>
    <w:rsid w:val="009E4D6E"/>
    <w:rsid w:val="009E5AC0"/>
    <w:rsid w:val="009E5D76"/>
    <w:rsid w:val="009E6064"/>
    <w:rsid w:val="009E6B12"/>
    <w:rsid w:val="009E729E"/>
    <w:rsid w:val="009E74DA"/>
    <w:rsid w:val="009E7695"/>
    <w:rsid w:val="009F011B"/>
    <w:rsid w:val="009F025F"/>
    <w:rsid w:val="009F0695"/>
    <w:rsid w:val="009F0A5F"/>
    <w:rsid w:val="009F0BC6"/>
    <w:rsid w:val="009F1048"/>
    <w:rsid w:val="009F11FC"/>
    <w:rsid w:val="009F1315"/>
    <w:rsid w:val="009F15FB"/>
    <w:rsid w:val="009F166E"/>
    <w:rsid w:val="009F1848"/>
    <w:rsid w:val="009F1FD3"/>
    <w:rsid w:val="009F28EF"/>
    <w:rsid w:val="009F3498"/>
    <w:rsid w:val="009F3702"/>
    <w:rsid w:val="009F38C5"/>
    <w:rsid w:val="009F3D02"/>
    <w:rsid w:val="009F3F46"/>
    <w:rsid w:val="009F3F99"/>
    <w:rsid w:val="009F4789"/>
    <w:rsid w:val="009F53B5"/>
    <w:rsid w:val="009F5A38"/>
    <w:rsid w:val="009F5B8D"/>
    <w:rsid w:val="009F5D9F"/>
    <w:rsid w:val="009F60AA"/>
    <w:rsid w:val="009F6221"/>
    <w:rsid w:val="009F6710"/>
    <w:rsid w:val="009F6780"/>
    <w:rsid w:val="009F6845"/>
    <w:rsid w:val="009F6B81"/>
    <w:rsid w:val="009F73CB"/>
    <w:rsid w:val="009F76C6"/>
    <w:rsid w:val="009F7D9F"/>
    <w:rsid w:val="00A00335"/>
    <w:rsid w:val="00A00636"/>
    <w:rsid w:val="00A00A17"/>
    <w:rsid w:val="00A00E29"/>
    <w:rsid w:val="00A00E7B"/>
    <w:rsid w:val="00A00F6C"/>
    <w:rsid w:val="00A01067"/>
    <w:rsid w:val="00A02A80"/>
    <w:rsid w:val="00A02B10"/>
    <w:rsid w:val="00A030F2"/>
    <w:rsid w:val="00A0385E"/>
    <w:rsid w:val="00A03863"/>
    <w:rsid w:val="00A047E8"/>
    <w:rsid w:val="00A04982"/>
    <w:rsid w:val="00A05872"/>
    <w:rsid w:val="00A05B20"/>
    <w:rsid w:val="00A05B24"/>
    <w:rsid w:val="00A0623A"/>
    <w:rsid w:val="00A06BD8"/>
    <w:rsid w:val="00A0717B"/>
    <w:rsid w:val="00A071D8"/>
    <w:rsid w:val="00A073CD"/>
    <w:rsid w:val="00A07A6B"/>
    <w:rsid w:val="00A07CB4"/>
    <w:rsid w:val="00A07D31"/>
    <w:rsid w:val="00A07D8A"/>
    <w:rsid w:val="00A102E6"/>
    <w:rsid w:val="00A103AB"/>
    <w:rsid w:val="00A104B2"/>
    <w:rsid w:val="00A1078B"/>
    <w:rsid w:val="00A10B7D"/>
    <w:rsid w:val="00A10F57"/>
    <w:rsid w:val="00A111A4"/>
    <w:rsid w:val="00A119B3"/>
    <w:rsid w:val="00A12ACD"/>
    <w:rsid w:val="00A134BD"/>
    <w:rsid w:val="00A13732"/>
    <w:rsid w:val="00A13794"/>
    <w:rsid w:val="00A13A0E"/>
    <w:rsid w:val="00A14093"/>
    <w:rsid w:val="00A140A7"/>
    <w:rsid w:val="00A148CC"/>
    <w:rsid w:val="00A14924"/>
    <w:rsid w:val="00A14946"/>
    <w:rsid w:val="00A14B69"/>
    <w:rsid w:val="00A14F59"/>
    <w:rsid w:val="00A15A19"/>
    <w:rsid w:val="00A16959"/>
    <w:rsid w:val="00A1741C"/>
    <w:rsid w:val="00A1782A"/>
    <w:rsid w:val="00A20547"/>
    <w:rsid w:val="00A2190A"/>
    <w:rsid w:val="00A21B65"/>
    <w:rsid w:val="00A21F93"/>
    <w:rsid w:val="00A221F4"/>
    <w:rsid w:val="00A22C9D"/>
    <w:rsid w:val="00A22CD3"/>
    <w:rsid w:val="00A239DD"/>
    <w:rsid w:val="00A23B8D"/>
    <w:rsid w:val="00A24266"/>
    <w:rsid w:val="00A242A0"/>
    <w:rsid w:val="00A24576"/>
    <w:rsid w:val="00A24A5E"/>
    <w:rsid w:val="00A2511B"/>
    <w:rsid w:val="00A25296"/>
    <w:rsid w:val="00A2552E"/>
    <w:rsid w:val="00A257FC"/>
    <w:rsid w:val="00A262ED"/>
    <w:rsid w:val="00A2667F"/>
    <w:rsid w:val="00A267BC"/>
    <w:rsid w:val="00A26B93"/>
    <w:rsid w:val="00A26E52"/>
    <w:rsid w:val="00A27105"/>
    <w:rsid w:val="00A272D5"/>
    <w:rsid w:val="00A274A5"/>
    <w:rsid w:val="00A274D3"/>
    <w:rsid w:val="00A275F2"/>
    <w:rsid w:val="00A30F82"/>
    <w:rsid w:val="00A31BDB"/>
    <w:rsid w:val="00A31DB6"/>
    <w:rsid w:val="00A32649"/>
    <w:rsid w:val="00A3278F"/>
    <w:rsid w:val="00A32847"/>
    <w:rsid w:val="00A331D1"/>
    <w:rsid w:val="00A33550"/>
    <w:rsid w:val="00A34771"/>
    <w:rsid w:val="00A34AF2"/>
    <w:rsid w:val="00A34BFD"/>
    <w:rsid w:val="00A352F3"/>
    <w:rsid w:val="00A355C1"/>
    <w:rsid w:val="00A35719"/>
    <w:rsid w:val="00A3596A"/>
    <w:rsid w:val="00A36730"/>
    <w:rsid w:val="00A36B02"/>
    <w:rsid w:val="00A36BD9"/>
    <w:rsid w:val="00A370CE"/>
    <w:rsid w:val="00A3726F"/>
    <w:rsid w:val="00A3764F"/>
    <w:rsid w:val="00A37985"/>
    <w:rsid w:val="00A379EE"/>
    <w:rsid w:val="00A37F14"/>
    <w:rsid w:val="00A400E7"/>
    <w:rsid w:val="00A4017E"/>
    <w:rsid w:val="00A40CE2"/>
    <w:rsid w:val="00A4153A"/>
    <w:rsid w:val="00A41C01"/>
    <w:rsid w:val="00A42F78"/>
    <w:rsid w:val="00A43152"/>
    <w:rsid w:val="00A4335A"/>
    <w:rsid w:val="00A43784"/>
    <w:rsid w:val="00A4383C"/>
    <w:rsid w:val="00A43BD5"/>
    <w:rsid w:val="00A43CDC"/>
    <w:rsid w:val="00A44639"/>
    <w:rsid w:val="00A446ED"/>
    <w:rsid w:val="00A44ED1"/>
    <w:rsid w:val="00A44ED4"/>
    <w:rsid w:val="00A44F57"/>
    <w:rsid w:val="00A46309"/>
    <w:rsid w:val="00A46694"/>
    <w:rsid w:val="00A46A82"/>
    <w:rsid w:val="00A46AB2"/>
    <w:rsid w:val="00A47100"/>
    <w:rsid w:val="00A4727A"/>
    <w:rsid w:val="00A47747"/>
    <w:rsid w:val="00A4788B"/>
    <w:rsid w:val="00A47E52"/>
    <w:rsid w:val="00A47F63"/>
    <w:rsid w:val="00A50F70"/>
    <w:rsid w:val="00A510CB"/>
    <w:rsid w:val="00A51152"/>
    <w:rsid w:val="00A5144E"/>
    <w:rsid w:val="00A51849"/>
    <w:rsid w:val="00A5238C"/>
    <w:rsid w:val="00A52BD9"/>
    <w:rsid w:val="00A52F7E"/>
    <w:rsid w:val="00A54437"/>
    <w:rsid w:val="00A54534"/>
    <w:rsid w:val="00A547E6"/>
    <w:rsid w:val="00A55792"/>
    <w:rsid w:val="00A562EA"/>
    <w:rsid w:val="00A56773"/>
    <w:rsid w:val="00A569B0"/>
    <w:rsid w:val="00A576E7"/>
    <w:rsid w:val="00A57B1A"/>
    <w:rsid w:val="00A57EFD"/>
    <w:rsid w:val="00A601F0"/>
    <w:rsid w:val="00A60501"/>
    <w:rsid w:val="00A605B9"/>
    <w:rsid w:val="00A6063D"/>
    <w:rsid w:val="00A60C1D"/>
    <w:rsid w:val="00A60CFD"/>
    <w:rsid w:val="00A61377"/>
    <w:rsid w:val="00A62D4B"/>
    <w:rsid w:val="00A633B5"/>
    <w:rsid w:val="00A63743"/>
    <w:rsid w:val="00A63CCB"/>
    <w:rsid w:val="00A63D11"/>
    <w:rsid w:val="00A63D5A"/>
    <w:rsid w:val="00A64339"/>
    <w:rsid w:val="00A64CF6"/>
    <w:rsid w:val="00A64F3E"/>
    <w:rsid w:val="00A653D2"/>
    <w:rsid w:val="00A6598A"/>
    <w:rsid w:val="00A65A13"/>
    <w:rsid w:val="00A65F4A"/>
    <w:rsid w:val="00A66122"/>
    <w:rsid w:val="00A6752B"/>
    <w:rsid w:val="00A67C99"/>
    <w:rsid w:val="00A67E02"/>
    <w:rsid w:val="00A67F22"/>
    <w:rsid w:val="00A71755"/>
    <w:rsid w:val="00A71AEF"/>
    <w:rsid w:val="00A71B4C"/>
    <w:rsid w:val="00A7200C"/>
    <w:rsid w:val="00A7227D"/>
    <w:rsid w:val="00A72CE9"/>
    <w:rsid w:val="00A72DEA"/>
    <w:rsid w:val="00A72E0E"/>
    <w:rsid w:val="00A738CA"/>
    <w:rsid w:val="00A73EE7"/>
    <w:rsid w:val="00A73FA6"/>
    <w:rsid w:val="00A741A7"/>
    <w:rsid w:val="00A7456B"/>
    <w:rsid w:val="00A75871"/>
    <w:rsid w:val="00A75C63"/>
    <w:rsid w:val="00A76055"/>
    <w:rsid w:val="00A7693B"/>
    <w:rsid w:val="00A76B70"/>
    <w:rsid w:val="00A7708D"/>
    <w:rsid w:val="00A771BD"/>
    <w:rsid w:val="00A8025D"/>
    <w:rsid w:val="00A8060A"/>
    <w:rsid w:val="00A80CEB"/>
    <w:rsid w:val="00A80EC5"/>
    <w:rsid w:val="00A810B4"/>
    <w:rsid w:val="00A8201F"/>
    <w:rsid w:val="00A820ED"/>
    <w:rsid w:val="00A82156"/>
    <w:rsid w:val="00A8248E"/>
    <w:rsid w:val="00A824EF"/>
    <w:rsid w:val="00A824F6"/>
    <w:rsid w:val="00A82C26"/>
    <w:rsid w:val="00A82D78"/>
    <w:rsid w:val="00A82EBF"/>
    <w:rsid w:val="00A83B7E"/>
    <w:rsid w:val="00A83EF4"/>
    <w:rsid w:val="00A844A4"/>
    <w:rsid w:val="00A8475F"/>
    <w:rsid w:val="00A848B6"/>
    <w:rsid w:val="00A84D40"/>
    <w:rsid w:val="00A85D1A"/>
    <w:rsid w:val="00A85EB8"/>
    <w:rsid w:val="00A8604E"/>
    <w:rsid w:val="00A86456"/>
    <w:rsid w:val="00A865D9"/>
    <w:rsid w:val="00A86614"/>
    <w:rsid w:val="00A872C1"/>
    <w:rsid w:val="00A9069F"/>
    <w:rsid w:val="00A90AF2"/>
    <w:rsid w:val="00A90AF4"/>
    <w:rsid w:val="00A91C1B"/>
    <w:rsid w:val="00A92197"/>
    <w:rsid w:val="00A9264B"/>
    <w:rsid w:val="00A92A2E"/>
    <w:rsid w:val="00A9308A"/>
    <w:rsid w:val="00A94556"/>
    <w:rsid w:val="00A94767"/>
    <w:rsid w:val="00A950B0"/>
    <w:rsid w:val="00A959D5"/>
    <w:rsid w:val="00A95D59"/>
    <w:rsid w:val="00A95E58"/>
    <w:rsid w:val="00A96185"/>
    <w:rsid w:val="00A962D8"/>
    <w:rsid w:val="00A967AE"/>
    <w:rsid w:val="00A9705B"/>
    <w:rsid w:val="00A973EF"/>
    <w:rsid w:val="00AA0858"/>
    <w:rsid w:val="00AA0C5C"/>
    <w:rsid w:val="00AA1484"/>
    <w:rsid w:val="00AA1EC6"/>
    <w:rsid w:val="00AA2A05"/>
    <w:rsid w:val="00AA2B94"/>
    <w:rsid w:val="00AA3060"/>
    <w:rsid w:val="00AA3B52"/>
    <w:rsid w:val="00AA3B6B"/>
    <w:rsid w:val="00AA4172"/>
    <w:rsid w:val="00AA45B9"/>
    <w:rsid w:val="00AA54E3"/>
    <w:rsid w:val="00AA6283"/>
    <w:rsid w:val="00AA6A64"/>
    <w:rsid w:val="00AA74E7"/>
    <w:rsid w:val="00AA7874"/>
    <w:rsid w:val="00AA7889"/>
    <w:rsid w:val="00AA7A06"/>
    <w:rsid w:val="00AA7DA9"/>
    <w:rsid w:val="00AA7F97"/>
    <w:rsid w:val="00AB0AFA"/>
    <w:rsid w:val="00AB0CDC"/>
    <w:rsid w:val="00AB1060"/>
    <w:rsid w:val="00AB12D8"/>
    <w:rsid w:val="00AB13D0"/>
    <w:rsid w:val="00AB1C06"/>
    <w:rsid w:val="00AB27B9"/>
    <w:rsid w:val="00AB31BB"/>
    <w:rsid w:val="00AB3256"/>
    <w:rsid w:val="00AB337B"/>
    <w:rsid w:val="00AB3C61"/>
    <w:rsid w:val="00AB46A8"/>
    <w:rsid w:val="00AB499E"/>
    <w:rsid w:val="00AB4BA1"/>
    <w:rsid w:val="00AB4BE1"/>
    <w:rsid w:val="00AB53EC"/>
    <w:rsid w:val="00AB5406"/>
    <w:rsid w:val="00AB5CE2"/>
    <w:rsid w:val="00AB6365"/>
    <w:rsid w:val="00AB6C66"/>
    <w:rsid w:val="00AB6EB9"/>
    <w:rsid w:val="00AB79D6"/>
    <w:rsid w:val="00AB7A00"/>
    <w:rsid w:val="00AC005A"/>
    <w:rsid w:val="00AC06AD"/>
    <w:rsid w:val="00AC06CE"/>
    <w:rsid w:val="00AC0CF4"/>
    <w:rsid w:val="00AC16A2"/>
    <w:rsid w:val="00AC1806"/>
    <w:rsid w:val="00AC1D0F"/>
    <w:rsid w:val="00AC271F"/>
    <w:rsid w:val="00AC3531"/>
    <w:rsid w:val="00AC372B"/>
    <w:rsid w:val="00AC451D"/>
    <w:rsid w:val="00AC5684"/>
    <w:rsid w:val="00AC65DD"/>
    <w:rsid w:val="00AC671A"/>
    <w:rsid w:val="00AC6948"/>
    <w:rsid w:val="00AC69F7"/>
    <w:rsid w:val="00AC7320"/>
    <w:rsid w:val="00AC7722"/>
    <w:rsid w:val="00AC7AEC"/>
    <w:rsid w:val="00AD0A87"/>
    <w:rsid w:val="00AD0D2C"/>
    <w:rsid w:val="00AD0E5D"/>
    <w:rsid w:val="00AD1543"/>
    <w:rsid w:val="00AD1D38"/>
    <w:rsid w:val="00AD25A2"/>
    <w:rsid w:val="00AD2BE6"/>
    <w:rsid w:val="00AD2EDD"/>
    <w:rsid w:val="00AD2F19"/>
    <w:rsid w:val="00AD31E1"/>
    <w:rsid w:val="00AD31F3"/>
    <w:rsid w:val="00AD36A5"/>
    <w:rsid w:val="00AD3866"/>
    <w:rsid w:val="00AD3E7E"/>
    <w:rsid w:val="00AD43BA"/>
    <w:rsid w:val="00AD46E2"/>
    <w:rsid w:val="00AD4B15"/>
    <w:rsid w:val="00AD4B67"/>
    <w:rsid w:val="00AD4FEE"/>
    <w:rsid w:val="00AD564E"/>
    <w:rsid w:val="00AD5BAE"/>
    <w:rsid w:val="00AD6D6C"/>
    <w:rsid w:val="00AD7AD8"/>
    <w:rsid w:val="00AD7BD2"/>
    <w:rsid w:val="00AD7C14"/>
    <w:rsid w:val="00AE0479"/>
    <w:rsid w:val="00AE052F"/>
    <w:rsid w:val="00AE1089"/>
    <w:rsid w:val="00AE1B79"/>
    <w:rsid w:val="00AE1D7A"/>
    <w:rsid w:val="00AE246F"/>
    <w:rsid w:val="00AE2F29"/>
    <w:rsid w:val="00AE36BE"/>
    <w:rsid w:val="00AE3745"/>
    <w:rsid w:val="00AE398F"/>
    <w:rsid w:val="00AE431B"/>
    <w:rsid w:val="00AE4338"/>
    <w:rsid w:val="00AE471E"/>
    <w:rsid w:val="00AE55A7"/>
    <w:rsid w:val="00AE56FF"/>
    <w:rsid w:val="00AE59CD"/>
    <w:rsid w:val="00AE6B74"/>
    <w:rsid w:val="00AE787E"/>
    <w:rsid w:val="00AE7B83"/>
    <w:rsid w:val="00AF0453"/>
    <w:rsid w:val="00AF05F5"/>
    <w:rsid w:val="00AF18F4"/>
    <w:rsid w:val="00AF1CD4"/>
    <w:rsid w:val="00AF1CFC"/>
    <w:rsid w:val="00AF1DBC"/>
    <w:rsid w:val="00AF2F45"/>
    <w:rsid w:val="00AF4027"/>
    <w:rsid w:val="00AF40AE"/>
    <w:rsid w:val="00AF5246"/>
    <w:rsid w:val="00AF54F0"/>
    <w:rsid w:val="00AF5BC1"/>
    <w:rsid w:val="00AF626A"/>
    <w:rsid w:val="00AF64F1"/>
    <w:rsid w:val="00AF6FC5"/>
    <w:rsid w:val="00AF712D"/>
    <w:rsid w:val="00AF7587"/>
    <w:rsid w:val="00B01538"/>
    <w:rsid w:val="00B015EF"/>
    <w:rsid w:val="00B01C99"/>
    <w:rsid w:val="00B01D04"/>
    <w:rsid w:val="00B0243B"/>
    <w:rsid w:val="00B0252F"/>
    <w:rsid w:val="00B026EB"/>
    <w:rsid w:val="00B02B80"/>
    <w:rsid w:val="00B02D44"/>
    <w:rsid w:val="00B02DDD"/>
    <w:rsid w:val="00B02F8E"/>
    <w:rsid w:val="00B032D4"/>
    <w:rsid w:val="00B034E5"/>
    <w:rsid w:val="00B0418D"/>
    <w:rsid w:val="00B0498F"/>
    <w:rsid w:val="00B049A0"/>
    <w:rsid w:val="00B0573C"/>
    <w:rsid w:val="00B05B00"/>
    <w:rsid w:val="00B06365"/>
    <w:rsid w:val="00B07206"/>
    <w:rsid w:val="00B1001B"/>
    <w:rsid w:val="00B1002E"/>
    <w:rsid w:val="00B10160"/>
    <w:rsid w:val="00B1039B"/>
    <w:rsid w:val="00B1043F"/>
    <w:rsid w:val="00B1122F"/>
    <w:rsid w:val="00B1244B"/>
    <w:rsid w:val="00B12A7C"/>
    <w:rsid w:val="00B12B2E"/>
    <w:rsid w:val="00B131E7"/>
    <w:rsid w:val="00B133A6"/>
    <w:rsid w:val="00B134BE"/>
    <w:rsid w:val="00B13D05"/>
    <w:rsid w:val="00B1449B"/>
    <w:rsid w:val="00B14698"/>
    <w:rsid w:val="00B150C5"/>
    <w:rsid w:val="00B1510C"/>
    <w:rsid w:val="00B151DC"/>
    <w:rsid w:val="00B16200"/>
    <w:rsid w:val="00B16684"/>
    <w:rsid w:val="00B166D2"/>
    <w:rsid w:val="00B174FE"/>
    <w:rsid w:val="00B178DA"/>
    <w:rsid w:val="00B17F4B"/>
    <w:rsid w:val="00B200D1"/>
    <w:rsid w:val="00B207E5"/>
    <w:rsid w:val="00B20BC4"/>
    <w:rsid w:val="00B216CD"/>
    <w:rsid w:val="00B21A28"/>
    <w:rsid w:val="00B21E56"/>
    <w:rsid w:val="00B2223C"/>
    <w:rsid w:val="00B222C4"/>
    <w:rsid w:val="00B22934"/>
    <w:rsid w:val="00B22E26"/>
    <w:rsid w:val="00B230D4"/>
    <w:rsid w:val="00B233AC"/>
    <w:rsid w:val="00B2359B"/>
    <w:rsid w:val="00B239C1"/>
    <w:rsid w:val="00B23A7D"/>
    <w:rsid w:val="00B23F02"/>
    <w:rsid w:val="00B249CC"/>
    <w:rsid w:val="00B261EE"/>
    <w:rsid w:val="00B26710"/>
    <w:rsid w:val="00B27244"/>
    <w:rsid w:val="00B2732A"/>
    <w:rsid w:val="00B27941"/>
    <w:rsid w:val="00B27BD5"/>
    <w:rsid w:val="00B27EE5"/>
    <w:rsid w:val="00B307B0"/>
    <w:rsid w:val="00B30BAF"/>
    <w:rsid w:val="00B30C22"/>
    <w:rsid w:val="00B31005"/>
    <w:rsid w:val="00B3123D"/>
    <w:rsid w:val="00B31D21"/>
    <w:rsid w:val="00B3215B"/>
    <w:rsid w:val="00B32663"/>
    <w:rsid w:val="00B333EA"/>
    <w:rsid w:val="00B33DE1"/>
    <w:rsid w:val="00B33E60"/>
    <w:rsid w:val="00B341B3"/>
    <w:rsid w:val="00B3455B"/>
    <w:rsid w:val="00B348E3"/>
    <w:rsid w:val="00B34BCF"/>
    <w:rsid w:val="00B34DC1"/>
    <w:rsid w:val="00B34FD0"/>
    <w:rsid w:val="00B3659F"/>
    <w:rsid w:val="00B369C5"/>
    <w:rsid w:val="00B36E0F"/>
    <w:rsid w:val="00B36E57"/>
    <w:rsid w:val="00B3716C"/>
    <w:rsid w:val="00B374C5"/>
    <w:rsid w:val="00B37907"/>
    <w:rsid w:val="00B37CBC"/>
    <w:rsid w:val="00B401E6"/>
    <w:rsid w:val="00B40983"/>
    <w:rsid w:val="00B40BB2"/>
    <w:rsid w:val="00B41D6C"/>
    <w:rsid w:val="00B42A2B"/>
    <w:rsid w:val="00B42B91"/>
    <w:rsid w:val="00B42FA0"/>
    <w:rsid w:val="00B436EB"/>
    <w:rsid w:val="00B44359"/>
    <w:rsid w:val="00B44DD9"/>
    <w:rsid w:val="00B44E58"/>
    <w:rsid w:val="00B44E9C"/>
    <w:rsid w:val="00B4510D"/>
    <w:rsid w:val="00B4510F"/>
    <w:rsid w:val="00B455A4"/>
    <w:rsid w:val="00B45E67"/>
    <w:rsid w:val="00B467B7"/>
    <w:rsid w:val="00B46C7F"/>
    <w:rsid w:val="00B4741E"/>
    <w:rsid w:val="00B475EA"/>
    <w:rsid w:val="00B476CC"/>
    <w:rsid w:val="00B502A7"/>
    <w:rsid w:val="00B50C24"/>
    <w:rsid w:val="00B50FC5"/>
    <w:rsid w:val="00B511D6"/>
    <w:rsid w:val="00B512A0"/>
    <w:rsid w:val="00B512A2"/>
    <w:rsid w:val="00B5194A"/>
    <w:rsid w:val="00B51F1E"/>
    <w:rsid w:val="00B525BB"/>
    <w:rsid w:val="00B52B4B"/>
    <w:rsid w:val="00B53305"/>
    <w:rsid w:val="00B54666"/>
    <w:rsid w:val="00B54B5F"/>
    <w:rsid w:val="00B55153"/>
    <w:rsid w:val="00B553B8"/>
    <w:rsid w:val="00B55462"/>
    <w:rsid w:val="00B554D3"/>
    <w:rsid w:val="00B555E3"/>
    <w:rsid w:val="00B5588E"/>
    <w:rsid w:val="00B563A9"/>
    <w:rsid w:val="00B565D3"/>
    <w:rsid w:val="00B5676C"/>
    <w:rsid w:val="00B56869"/>
    <w:rsid w:val="00B56DA3"/>
    <w:rsid w:val="00B57333"/>
    <w:rsid w:val="00B57549"/>
    <w:rsid w:val="00B577C9"/>
    <w:rsid w:val="00B6026A"/>
    <w:rsid w:val="00B6105F"/>
    <w:rsid w:val="00B611D2"/>
    <w:rsid w:val="00B6143C"/>
    <w:rsid w:val="00B62C50"/>
    <w:rsid w:val="00B630DC"/>
    <w:rsid w:val="00B63196"/>
    <w:rsid w:val="00B637B5"/>
    <w:rsid w:val="00B63C53"/>
    <w:rsid w:val="00B64184"/>
    <w:rsid w:val="00B64514"/>
    <w:rsid w:val="00B64CB1"/>
    <w:rsid w:val="00B659D1"/>
    <w:rsid w:val="00B65F34"/>
    <w:rsid w:val="00B668F7"/>
    <w:rsid w:val="00B66A12"/>
    <w:rsid w:val="00B66BE9"/>
    <w:rsid w:val="00B672D9"/>
    <w:rsid w:val="00B67BEF"/>
    <w:rsid w:val="00B70331"/>
    <w:rsid w:val="00B705D8"/>
    <w:rsid w:val="00B70EDD"/>
    <w:rsid w:val="00B71946"/>
    <w:rsid w:val="00B7256E"/>
    <w:rsid w:val="00B72985"/>
    <w:rsid w:val="00B732A6"/>
    <w:rsid w:val="00B7399B"/>
    <w:rsid w:val="00B73CAE"/>
    <w:rsid w:val="00B7418B"/>
    <w:rsid w:val="00B74CC9"/>
    <w:rsid w:val="00B74D30"/>
    <w:rsid w:val="00B7514F"/>
    <w:rsid w:val="00B751C5"/>
    <w:rsid w:val="00B752F8"/>
    <w:rsid w:val="00B75997"/>
    <w:rsid w:val="00B75E21"/>
    <w:rsid w:val="00B75E64"/>
    <w:rsid w:val="00B7608A"/>
    <w:rsid w:val="00B763CC"/>
    <w:rsid w:val="00B76B5B"/>
    <w:rsid w:val="00B77AB1"/>
    <w:rsid w:val="00B77BBE"/>
    <w:rsid w:val="00B802B1"/>
    <w:rsid w:val="00B80586"/>
    <w:rsid w:val="00B8069E"/>
    <w:rsid w:val="00B808FF"/>
    <w:rsid w:val="00B80A67"/>
    <w:rsid w:val="00B80ACC"/>
    <w:rsid w:val="00B80BF1"/>
    <w:rsid w:val="00B80C93"/>
    <w:rsid w:val="00B811DF"/>
    <w:rsid w:val="00B8137E"/>
    <w:rsid w:val="00B8151D"/>
    <w:rsid w:val="00B81698"/>
    <w:rsid w:val="00B81788"/>
    <w:rsid w:val="00B8231B"/>
    <w:rsid w:val="00B8238C"/>
    <w:rsid w:val="00B8279E"/>
    <w:rsid w:val="00B82839"/>
    <w:rsid w:val="00B82A0F"/>
    <w:rsid w:val="00B83114"/>
    <w:rsid w:val="00B831F9"/>
    <w:rsid w:val="00B83718"/>
    <w:rsid w:val="00B83E1C"/>
    <w:rsid w:val="00B847A4"/>
    <w:rsid w:val="00B84A05"/>
    <w:rsid w:val="00B84C0D"/>
    <w:rsid w:val="00B84F04"/>
    <w:rsid w:val="00B8594F"/>
    <w:rsid w:val="00B85DF1"/>
    <w:rsid w:val="00B8639B"/>
    <w:rsid w:val="00B8641A"/>
    <w:rsid w:val="00B86888"/>
    <w:rsid w:val="00B86E8A"/>
    <w:rsid w:val="00B87075"/>
    <w:rsid w:val="00B870BA"/>
    <w:rsid w:val="00B878A3"/>
    <w:rsid w:val="00B878DF"/>
    <w:rsid w:val="00B87B5F"/>
    <w:rsid w:val="00B903FB"/>
    <w:rsid w:val="00B90622"/>
    <w:rsid w:val="00B910EF"/>
    <w:rsid w:val="00B91680"/>
    <w:rsid w:val="00B91D41"/>
    <w:rsid w:val="00B92AA2"/>
    <w:rsid w:val="00B92EB8"/>
    <w:rsid w:val="00B92ED4"/>
    <w:rsid w:val="00B93876"/>
    <w:rsid w:val="00B93BA3"/>
    <w:rsid w:val="00B9418B"/>
    <w:rsid w:val="00B945DA"/>
    <w:rsid w:val="00B949B7"/>
    <w:rsid w:val="00B94C20"/>
    <w:rsid w:val="00B95A6C"/>
    <w:rsid w:val="00B95CD8"/>
    <w:rsid w:val="00B96891"/>
    <w:rsid w:val="00B96A58"/>
    <w:rsid w:val="00B96C61"/>
    <w:rsid w:val="00B97524"/>
    <w:rsid w:val="00B97713"/>
    <w:rsid w:val="00B97AC1"/>
    <w:rsid w:val="00BA0A14"/>
    <w:rsid w:val="00BA0B44"/>
    <w:rsid w:val="00BA14E1"/>
    <w:rsid w:val="00BA1A13"/>
    <w:rsid w:val="00BA1DBC"/>
    <w:rsid w:val="00BA1F86"/>
    <w:rsid w:val="00BA3B0A"/>
    <w:rsid w:val="00BA3C6C"/>
    <w:rsid w:val="00BA3D79"/>
    <w:rsid w:val="00BA476E"/>
    <w:rsid w:val="00BA49D9"/>
    <w:rsid w:val="00BA4A69"/>
    <w:rsid w:val="00BA523A"/>
    <w:rsid w:val="00BA57C3"/>
    <w:rsid w:val="00BA5C37"/>
    <w:rsid w:val="00BA60D5"/>
    <w:rsid w:val="00BA69A0"/>
    <w:rsid w:val="00BA71B9"/>
    <w:rsid w:val="00BA7BA9"/>
    <w:rsid w:val="00BA7C41"/>
    <w:rsid w:val="00BB058A"/>
    <w:rsid w:val="00BB071A"/>
    <w:rsid w:val="00BB0CF8"/>
    <w:rsid w:val="00BB0DFC"/>
    <w:rsid w:val="00BB1950"/>
    <w:rsid w:val="00BB23E5"/>
    <w:rsid w:val="00BB2A4B"/>
    <w:rsid w:val="00BB2ADA"/>
    <w:rsid w:val="00BB2D78"/>
    <w:rsid w:val="00BB2FF8"/>
    <w:rsid w:val="00BB311D"/>
    <w:rsid w:val="00BB344F"/>
    <w:rsid w:val="00BB3562"/>
    <w:rsid w:val="00BB397C"/>
    <w:rsid w:val="00BB3CC7"/>
    <w:rsid w:val="00BB406E"/>
    <w:rsid w:val="00BB40B3"/>
    <w:rsid w:val="00BB41A3"/>
    <w:rsid w:val="00BB479A"/>
    <w:rsid w:val="00BB4A4A"/>
    <w:rsid w:val="00BB54B6"/>
    <w:rsid w:val="00BB55D7"/>
    <w:rsid w:val="00BB6392"/>
    <w:rsid w:val="00BB63DD"/>
    <w:rsid w:val="00BB6C8C"/>
    <w:rsid w:val="00BB6DD2"/>
    <w:rsid w:val="00BB71F9"/>
    <w:rsid w:val="00BC078A"/>
    <w:rsid w:val="00BC07A1"/>
    <w:rsid w:val="00BC0C4B"/>
    <w:rsid w:val="00BC146C"/>
    <w:rsid w:val="00BC1DA4"/>
    <w:rsid w:val="00BC2456"/>
    <w:rsid w:val="00BC3351"/>
    <w:rsid w:val="00BC34A6"/>
    <w:rsid w:val="00BC3711"/>
    <w:rsid w:val="00BC39BD"/>
    <w:rsid w:val="00BC4274"/>
    <w:rsid w:val="00BC43F5"/>
    <w:rsid w:val="00BC44CF"/>
    <w:rsid w:val="00BC5129"/>
    <w:rsid w:val="00BC58F8"/>
    <w:rsid w:val="00BC5B5C"/>
    <w:rsid w:val="00BC6450"/>
    <w:rsid w:val="00BC6C5E"/>
    <w:rsid w:val="00BC7F03"/>
    <w:rsid w:val="00BD0789"/>
    <w:rsid w:val="00BD0B98"/>
    <w:rsid w:val="00BD1078"/>
    <w:rsid w:val="00BD1D27"/>
    <w:rsid w:val="00BD2256"/>
    <w:rsid w:val="00BD28AC"/>
    <w:rsid w:val="00BD2A41"/>
    <w:rsid w:val="00BD2ABF"/>
    <w:rsid w:val="00BD2CAB"/>
    <w:rsid w:val="00BD3842"/>
    <w:rsid w:val="00BD3ACC"/>
    <w:rsid w:val="00BD4146"/>
    <w:rsid w:val="00BD476A"/>
    <w:rsid w:val="00BD47E0"/>
    <w:rsid w:val="00BD48D7"/>
    <w:rsid w:val="00BD59E7"/>
    <w:rsid w:val="00BD5CB4"/>
    <w:rsid w:val="00BD5D3E"/>
    <w:rsid w:val="00BD615B"/>
    <w:rsid w:val="00BD6976"/>
    <w:rsid w:val="00BD6AD3"/>
    <w:rsid w:val="00BD6D82"/>
    <w:rsid w:val="00BD70B1"/>
    <w:rsid w:val="00BD7134"/>
    <w:rsid w:val="00BD7201"/>
    <w:rsid w:val="00BD730F"/>
    <w:rsid w:val="00BD759B"/>
    <w:rsid w:val="00BD76B2"/>
    <w:rsid w:val="00BD7B9A"/>
    <w:rsid w:val="00BE0726"/>
    <w:rsid w:val="00BE0EFE"/>
    <w:rsid w:val="00BE0FC6"/>
    <w:rsid w:val="00BE1034"/>
    <w:rsid w:val="00BE103A"/>
    <w:rsid w:val="00BE1CA5"/>
    <w:rsid w:val="00BE1F76"/>
    <w:rsid w:val="00BE25D1"/>
    <w:rsid w:val="00BE2A39"/>
    <w:rsid w:val="00BE2FB3"/>
    <w:rsid w:val="00BE31BE"/>
    <w:rsid w:val="00BE31EC"/>
    <w:rsid w:val="00BE337B"/>
    <w:rsid w:val="00BE3BB4"/>
    <w:rsid w:val="00BE3D55"/>
    <w:rsid w:val="00BE4686"/>
    <w:rsid w:val="00BE486C"/>
    <w:rsid w:val="00BE4F58"/>
    <w:rsid w:val="00BE5577"/>
    <w:rsid w:val="00BE6770"/>
    <w:rsid w:val="00BE712C"/>
    <w:rsid w:val="00BE7654"/>
    <w:rsid w:val="00BE7846"/>
    <w:rsid w:val="00BE7F1A"/>
    <w:rsid w:val="00BF05D8"/>
    <w:rsid w:val="00BF117A"/>
    <w:rsid w:val="00BF161D"/>
    <w:rsid w:val="00BF1841"/>
    <w:rsid w:val="00BF2141"/>
    <w:rsid w:val="00BF2426"/>
    <w:rsid w:val="00BF2584"/>
    <w:rsid w:val="00BF3567"/>
    <w:rsid w:val="00BF3669"/>
    <w:rsid w:val="00BF3DA5"/>
    <w:rsid w:val="00BF4C9C"/>
    <w:rsid w:val="00BF56F5"/>
    <w:rsid w:val="00BF613A"/>
    <w:rsid w:val="00BF649C"/>
    <w:rsid w:val="00BF6FED"/>
    <w:rsid w:val="00BF7169"/>
    <w:rsid w:val="00BF7675"/>
    <w:rsid w:val="00BF7AB5"/>
    <w:rsid w:val="00C002E5"/>
    <w:rsid w:val="00C007B7"/>
    <w:rsid w:val="00C008B5"/>
    <w:rsid w:val="00C00CF0"/>
    <w:rsid w:val="00C0107F"/>
    <w:rsid w:val="00C01347"/>
    <w:rsid w:val="00C014B0"/>
    <w:rsid w:val="00C015D6"/>
    <w:rsid w:val="00C01678"/>
    <w:rsid w:val="00C01916"/>
    <w:rsid w:val="00C02459"/>
    <w:rsid w:val="00C02A40"/>
    <w:rsid w:val="00C02AC6"/>
    <w:rsid w:val="00C03285"/>
    <w:rsid w:val="00C03693"/>
    <w:rsid w:val="00C03E23"/>
    <w:rsid w:val="00C0469F"/>
    <w:rsid w:val="00C046FA"/>
    <w:rsid w:val="00C04728"/>
    <w:rsid w:val="00C0554A"/>
    <w:rsid w:val="00C0567A"/>
    <w:rsid w:val="00C057D6"/>
    <w:rsid w:val="00C05F66"/>
    <w:rsid w:val="00C07126"/>
    <w:rsid w:val="00C0713A"/>
    <w:rsid w:val="00C07197"/>
    <w:rsid w:val="00C0740C"/>
    <w:rsid w:val="00C0750D"/>
    <w:rsid w:val="00C07A6F"/>
    <w:rsid w:val="00C107EB"/>
    <w:rsid w:val="00C10AD7"/>
    <w:rsid w:val="00C10E5D"/>
    <w:rsid w:val="00C113F7"/>
    <w:rsid w:val="00C116D0"/>
    <w:rsid w:val="00C11923"/>
    <w:rsid w:val="00C11F45"/>
    <w:rsid w:val="00C122B1"/>
    <w:rsid w:val="00C122D3"/>
    <w:rsid w:val="00C12D3E"/>
    <w:rsid w:val="00C130BF"/>
    <w:rsid w:val="00C1361F"/>
    <w:rsid w:val="00C13A54"/>
    <w:rsid w:val="00C142F4"/>
    <w:rsid w:val="00C14BF8"/>
    <w:rsid w:val="00C14F94"/>
    <w:rsid w:val="00C152F2"/>
    <w:rsid w:val="00C15780"/>
    <w:rsid w:val="00C15DF5"/>
    <w:rsid w:val="00C15F52"/>
    <w:rsid w:val="00C16197"/>
    <w:rsid w:val="00C16F1F"/>
    <w:rsid w:val="00C171AA"/>
    <w:rsid w:val="00C1783E"/>
    <w:rsid w:val="00C17D16"/>
    <w:rsid w:val="00C17FD5"/>
    <w:rsid w:val="00C20AE8"/>
    <w:rsid w:val="00C20F16"/>
    <w:rsid w:val="00C21B1B"/>
    <w:rsid w:val="00C2213D"/>
    <w:rsid w:val="00C221F5"/>
    <w:rsid w:val="00C22CF9"/>
    <w:rsid w:val="00C22D31"/>
    <w:rsid w:val="00C23159"/>
    <w:rsid w:val="00C23751"/>
    <w:rsid w:val="00C237BA"/>
    <w:rsid w:val="00C23B7A"/>
    <w:rsid w:val="00C23C68"/>
    <w:rsid w:val="00C240C8"/>
    <w:rsid w:val="00C24660"/>
    <w:rsid w:val="00C24A92"/>
    <w:rsid w:val="00C25071"/>
    <w:rsid w:val="00C255AC"/>
    <w:rsid w:val="00C25708"/>
    <w:rsid w:val="00C25B6A"/>
    <w:rsid w:val="00C25E78"/>
    <w:rsid w:val="00C260DB"/>
    <w:rsid w:val="00C2649C"/>
    <w:rsid w:val="00C269DD"/>
    <w:rsid w:val="00C26E16"/>
    <w:rsid w:val="00C27A69"/>
    <w:rsid w:val="00C310C4"/>
    <w:rsid w:val="00C31A18"/>
    <w:rsid w:val="00C31A2E"/>
    <w:rsid w:val="00C3200A"/>
    <w:rsid w:val="00C3300F"/>
    <w:rsid w:val="00C337A2"/>
    <w:rsid w:val="00C33E17"/>
    <w:rsid w:val="00C34877"/>
    <w:rsid w:val="00C34950"/>
    <w:rsid w:val="00C34C30"/>
    <w:rsid w:val="00C35177"/>
    <w:rsid w:val="00C35FCB"/>
    <w:rsid w:val="00C36B6C"/>
    <w:rsid w:val="00C36ED8"/>
    <w:rsid w:val="00C37124"/>
    <w:rsid w:val="00C37142"/>
    <w:rsid w:val="00C375E0"/>
    <w:rsid w:val="00C37AF3"/>
    <w:rsid w:val="00C37B06"/>
    <w:rsid w:val="00C37DEE"/>
    <w:rsid w:val="00C37FB4"/>
    <w:rsid w:val="00C408C2"/>
    <w:rsid w:val="00C40B8B"/>
    <w:rsid w:val="00C40D2F"/>
    <w:rsid w:val="00C411F6"/>
    <w:rsid w:val="00C41BE1"/>
    <w:rsid w:val="00C41C0C"/>
    <w:rsid w:val="00C42273"/>
    <w:rsid w:val="00C424CB"/>
    <w:rsid w:val="00C426AD"/>
    <w:rsid w:val="00C4340A"/>
    <w:rsid w:val="00C445A1"/>
    <w:rsid w:val="00C44C83"/>
    <w:rsid w:val="00C45322"/>
    <w:rsid w:val="00C4546B"/>
    <w:rsid w:val="00C45FE9"/>
    <w:rsid w:val="00C46CAC"/>
    <w:rsid w:val="00C46F48"/>
    <w:rsid w:val="00C47498"/>
    <w:rsid w:val="00C47F8F"/>
    <w:rsid w:val="00C47FF6"/>
    <w:rsid w:val="00C500FE"/>
    <w:rsid w:val="00C5010A"/>
    <w:rsid w:val="00C51165"/>
    <w:rsid w:val="00C519D5"/>
    <w:rsid w:val="00C51B05"/>
    <w:rsid w:val="00C51BB9"/>
    <w:rsid w:val="00C51E02"/>
    <w:rsid w:val="00C51E63"/>
    <w:rsid w:val="00C51E7E"/>
    <w:rsid w:val="00C526AC"/>
    <w:rsid w:val="00C52962"/>
    <w:rsid w:val="00C52A8A"/>
    <w:rsid w:val="00C532AC"/>
    <w:rsid w:val="00C53E63"/>
    <w:rsid w:val="00C5417D"/>
    <w:rsid w:val="00C545FD"/>
    <w:rsid w:val="00C546CF"/>
    <w:rsid w:val="00C550AA"/>
    <w:rsid w:val="00C551AA"/>
    <w:rsid w:val="00C554AB"/>
    <w:rsid w:val="00C56165"/>
    <w:rsid w:val="00C563F8"/>
    <w:rsid w:val="00C565E2"/>
    <w:rsid w:val="00C56E03"/>
    <w:rsid w:val="00C56FA2"/>
    <w:rsid w:val="00C57460"/>
    <w:rsid w:val="00C5759B"/>
    <w:rsid w:val="00C57AE3"/>
    <w:rsid w:val="00C57E9D"/>
    <w:rsid w:val="00C604B3"/>
    <w:rsid w:val="00C607E3"/>
    <w:rsid w:val="00C61126"/>
    <w:rsid w:val="00C6120D"/>
    <w:rsid w:val="00C61241"/>
    <w:rsid w:val="00C61B5E"/>
    <w:rsid w:val="00C625E6"/>
    <w:rsid w:val="00C62ADE"/>
    <w:rsid w:val="00C62F5B"/>
    <w:rsid w:val="00C63860"/>
    <w:rsid w:val="00C6388B"/>
    <w:rsid w:val="00C639CF"/>
    <w:rsid w:val="00C63CBC"/>
    <w:rsid w:val="00C63D9D"/>
    <w:rsid w:val="00C65731"/>
    <w:rsid w:val="00C65AB3"/>
    <w:rsid w:val="00C65BEB"/>
    <w:rsid w:val="00C66688"/>
    <w:rsid w:val="00C67071"/>
    <w:rsid w:val="00C671CB"/>
    <w:rsid w:val="00C6736F"/>
    <w:rsid w:val="00C67BA2"/>
    <w:rsid w:val="00C67C7E"/>
    <w:rsid w:val="00C70734"/>
    <w:rsid w:val="00C7286B"/>
    <w:rsid w:val="00C7291B"/>
    <w:rsid w:val="00C738FE"/>
    <w:rsid w:val="00C73BBD"/>
    <w:rsid w:val="00C73F87"/>
    <w:rsid w:val="00C74198"/>
    <w:rsid w:val="00C74378"/>
    <w:rsid w:val="00C75177"/>
    <w:rsid w:val="00C755FC"/>
    <w:rsid w:val="00C75C9C"/>
    <w:rsid w:val="00C76329"/>
    <w:rsid w:val="00C763F7"/>
    <w:rsid w:val="00C76459"/>
    <w:rsid w:val="00C76878"/>
    <w:rsid w:val="00C77915"/>
    <w:rsid w:val="00C77E53"/>
    <w:rsid w:val="00C77FD9"/>
    <w:rsid w:val="00C802CF"/>
    <w:rsid w:val="00C8090E"/>
    <w:rsid w:val="00C80A97"/>
    <w:rsid w:val="00C80C6C"/>
    <w:rsid w:val="00C81007"/>
    <w:rsid w:val="00C81172"/>
    <w:rsid w:val="00C814C6"/>
    <w:rsid w:val="00C81567"/>
    <w:rsid w:val="00C8212B"/>
    <w:rsid w:val="00C82370"/>
    <w:rsid w:val="00C82440"/>
    <w:rsid w:val="00C82561"/>
    <w:rsid w:val="00C830EA"/>
    <w:rsid w:val="00C83372"/>
    <w:rsid w:val="00C83494"/>
    <w:rsid w:val="00C839FA"/>
    <w:rsid w:val="00C83AE8"/>
    <w:rsid w:val="00C83BA6"/>
    <w:rsid w:val="00C83DFB"/>
    <w:rsid w:val="00C84524"/>
    <w:rsid w:val="00C84CDC"/>
    <w:rsid w:val="00C8526E"/>
    <w:rsid w:val="00C8564A"/>
    <w:rsid w:val="00C86052"/>
    <w:rsid w:val="00C865A1"/>
    <w:rsid w:val="00C86C58"/>
    <w:rsid w:val="00C86EC1"/>
    <w:rsid w:val="00C874E2"/>
    <w:rsid w:val="00C87720"/>
    <w:rsid w:val="00C87B2F"/>
    <w:rsid w:val="00C87FC1"/>
    <w:rsid w:val="00C90194"/>
    <w:rsid w:val="00C90532"/>
    <w:rsid w:val="00C90611"/>
    <w:rsid w:val="00C90646"/>
    <w:rsid w:val="00C908CC"/>
    <w:rsid w:val="00C925EA"/>
    <w:rsid w:val="00C93260"/>
    <w:rsid w:val="00C93E75"/>
    <w:rsid w:val="00C94472"/>
    <w:rsid w:val="00C94729"/>
    <w:rsid w:val="00C94926"/>
    <w:rsid w:val="00C95D8C"/>
    <w:rsid w:val="00C9653C"/>
    <w:rsid w:val="00C966F1"/>
    <w:rsid w:val="00C96BDE"/>
    <w:rsid w:val="00C9763E"/>
    <w:rsid w:val="00CA004F"/>
    <w:rsid w:val="00CA0233"/>
    <w:rsid w:val="00CA0292"/>
    <w:rsid w:val="00CA0655"/>
    <w:rsid w:val="00CA09A9"/>
    <w:rsid w:val="00CA1619"/>
    <w:rsid w:val="00CA1C1E"/>
    <w:rsid w:val="00CA2E41"/>
    <w:rsid w:val="00CA3458"/>
    <w:rsid w:val="00CA3886"/>
    <w:rsid w:val="00CA3CF6"/>
    <w:rsid w:val="00CA3DD0"/>
    <w:rsid w:val="00CA412C"/>
    <w:rsid w:val="00CA4474"/>
    <w:rsid w:val="00CA4873"/>
    <w:rsid w:val="00CA4BC6"/>
    <w:rsid w:val="00CA4D8F"/>
    <w:rsid w:val="00CA5C77"/>
    <w:rsid w:val="00CA5CB4"/>
    <w:rsid w:val="00CA61F5"/>
    <w:rsid w:val="00CA6C12"/>
    <w:rsid w:val="00CA70CF"/>
    <w:rsid w:val="00CA78E1"/>
    <w:rsid w:val="00CB0047"/>
    <w:rsid w:val="00CB0638"/>
    <w:rsid w:val="00CB0702"/>
    <w:rsid w:val="00CB082E"/>
    <w:rsid w:val="00CB0C7C"/>
    <w:rsid w:val="00CB1A9E"/>
    <w:rsid w:val="00CB24BC"/>
    <w:rsid w:val="00CB2AD7"/>
    <w:rsid w:val="00CB2D41"/>
    <w:rsid w:val="00CB2F99"/>
    <w:rsid w:val="00CB3768"/>
    <w:rsid w:val="00CB38FB"/>
    <w:rsid w:val="00CB3BA0"/>
    <w:rsid w:val="00CB3D56"/>
    <w:rsid w:val="00CB4471"/>
    <w:rsid w:val="00CB44B2"/>
    <w:rsid w:val="00CB5DD3"/>
    <w:rsid w:val="00CB5E07"/>
    <w:rsid w:val="00CB5E2B"/>
    <w:rsid w:val="00CB6CE1"/>
    <w:rsid w:val="00CC076E"/>
    <w:rsid w:val="00CC12C4"/>
    <w:rsid w:val="00CC1742"/>
    <w:rsid w:val="00CC1813"/>
    <w:rsid w:val="00CC1AD0"/>
    <w:rsid w:val="00CC1D9A"/>
    <w:rsid w:val="00CC22B9"/>
    <w:rsid w:val="00CC2A8A"/>
    <w:rsid w:val="00CC3108"/>
    <w:rsid w:val="00CC3626"/>
    <w:rsid w:val="00CC45FE"/>
    <w:rsid w:val="00CC4E9B"/>
    <w:rsid w:val="00CC538D"/>
    <w:rsid w:val="00CC57AC"/>
    <w:rsid w:val="00CC5B5E"/>
    <w:rsid w:val="00CC5EAE"/>
    <w:rsid w:val="00CC5F19"/>
    <w:rsid w:val="00CC66B1"/>
    <w:rsid w:val="00CC6D39"/>
    <w:rsid w:val="00CC7005"/>
    <w:rsid w:val="00CC7658"/>
    <w:rsid w:val="00CC7FF1"/>
    <w:rsid w:val="00CD063A"/>
    <w:rsid w:val="00CD0B5E"/>
    <w:rsid w:val="00CD1432"/>
    <w:rsid w:val="00CD1500"/>
    <w:rsid w:val="00CD1551"/>
    <w:rsid w:val="00CD1A39"/>
    <w:rsid w:val="00CD3188"/>
    <w:rsid w:val="00CD4079"/>
    <w:rsid w:val="00CD4D74"/>
    <w:rsid w:val="00CD4E7C"/>
    <w:rsid w:val="00CD4F95"/>
    <w:rsid w:val="00CD5026"/>
    <w:rsid w:val="00CD6437"/>
    <w:rsid w:val="00CD65AF"/>
    <w:rsid w:val="00CD6F04"/>
    <w:rsid w:val="00CD742A"/>
    <w:rsid w:val="00CD77FB"/>
    <w:rsid w:val="00CD7D27"/>
    <w:rsid w:val="00CD7ED0"/>
    <w:rsid w:val="00CE0516"/>
    <w:rsid w:val="00CE153D"/>
    <w:rsid w:val="00CE16CB"/>
    <w:rsid w:val="00CE1C51"/>
    <w:rsid w:val="00CE2570"/>
    <w:rsid w:val="00CE3A98"/>
    <w:rsid w:val="00CE3E9F"/>
    <w:rsid w:val="00CE4031"/>
    <w:rsid w:val="00CE5146"/>
    <w:rsid w:val="00CE51E3"/>
    <w:rsid w:val="00CE5928"/>
    <w:rsid w:val="00CE5CAA"/>
    <w:rsid w:val="00CE64B6"/>
    <w:rsid w:val="00CE6B00"/>
    <w:rsid w:val="00CF046F"/>
    <w:rsid w:val="00CF15D6"/>
    <w:rsid w:val="00CF2526"/>
    <w:rsid w:val="00CF28F0"/>
    <w:rsid w:val="00CF317F"/>
    <w:rsid w:val="00CF3439"/>
    <w:rsid w:val="00CF352C"/>
    <w:rsid w:val="00CF4308"/>
    <w:rsid w:val="00CF47C2"/>
    <w:rsid w:val="00CF496B"/>
    <w:rsid w:val="00CF5275"/>
    <w:rsid w:val="00CF52C4"/>
    <w:rsid w:val="00CF590F"/>
    <w:rsid w:val="00CF5F88"/>
    <w:rsid w:val="00CF630C"/>
    <w:rsid w:val="00CF6696"/>
    <w:rsid w:val="00CF670B"/>
    <w:rsid w:val="00CF6D0F"/>
    <w:rsid w:val="00CF700C"/>
    <w:rsid w:val="00CF77AB"/>
    <w:rsid w:val="00CF7867"/>
    <w:rsid w:val="00CF78B0"/>
    <w:rsid w:val="00D001AB"/>
    <w:rsid w:val="00D00AE7"/>
    <w:rsid w:val="00D00DB6"/>
    <w:rsid w:val="00D0195C"/>
    <w:rsid w:val="00D02169"/>
    <w:rsid w:val="00D02205"/>
    <w:rsid w:val="00D022E3"/>
    <w:rsid w:val="00D024D4"/>
    <w:rsid w:val="00D03313"/>
    <w:rsid w:val="00D03686"/>
    <w:rsid w:val="00D03CFB"/>
    <w:rsid w:val="00D04757"/>
    <w:rsid w:val="00D048FD"/>
    <w:rsid w:val="00D04D57"/>
    <w:rsid w:val="00D0522F"/>
    <w:rsid w:val="00D05F22"/>
    <w:rsid w:val="00D07035"/>
    <w:rsid w:val="00D078DD"/>
    <w:rsid w:val="00D07C73"/>
    <w:rsid w:val="00D07D8A"/>
    <w:rsid w:val="00D07DBD"/>
    <w:rsid w:val="00D101FF"/>
    <w:rsid w:val="00D10322"/>
    <w:rsid w:val="00D10492"/>
    <w:rsid w:val="00D1073D"/>
    <w:rsid w:val="00D10A1A"/>
    <w:rsid w:val="00D10C55"/>
    <w:rsid w:val="00D10D12"/>
    <w:rsid w:val="00D111DB"/>
    <w:rsid w:val="00D11B37"/>
    <w:rsid w:val="00D11EB0"/>
    <w:rsid w:val="00D12DE8"/>
    <w:rsid w:val="00D12F0E"/>
    <w:rsid w:val="00D13050"/>
    <w:rsid w:val="00D13432"/>
    <w:rsid w:val="00D14180"/>
    <w:rsid w:val="00D143A9"/>
    <w:rsid w:val="00D14699"/>
    <w:rsid w:val="00D14CF2"/>
    <w:rsid w:val="00D1522B"/>
    <w:rsid w:val="00D15294"/>
    <w:rsid w:val="00D16711"/>
    <w:rsid w:val="00D16887"/>
    <w:rsid w:val="00D16E74"/>
    <w:rsid w:val="00D16EF8"/>
    <w:rsid w:val="00D17208"/>
    <w:rsid w:val="00D1731C"/>
    <w:rsid w:val="00D177A7"/>
    <w:rsid w:val="00D178C7"/>
    <w:rsid w:val="00D179CA"/>
    <w:rsid w:val="00D17A1A"/>
    <w:rsid w:val="00D17E4A"/>
    <w:rsid w:val="00D17F82"/>
    <w:rsid w:val="00D204A5"/>
    <w:rsid w:val="00D20BFB"/>
    <w:rsid w:val="00D21BD2"/>
    <w:rsid w:val="00D21F10"/>
    <w:rsid w:val="00D227A6"/>
    <w:rsid w:val="00D227F7"/>
    <w:rsid w:val="00D22CE6"/>
    <w:rsid w:val="00D231B4"/>
    <w:rsid w:val="00D233B5"/>
    <w:rsid w:val="00D239E6"/>
    <w:rsid w:val="00D23C57"/>
    <w:rsid w:val="00D23F05"/>
    <w:rsid w:val="00D2460F"/>
    <w:rsid w:val="00D24665"/>
    <w:rsid w:val="00D24C75"/>
    <w:rsid w:val="00D24FE9"/>
    <w:rsid w:val="00D2501E"/>
    <w:rsid w:val="00D25432"/>
    <w:rsid w:val="00D2555E"/>
    <w:rsid w:val="00D256B3"/>
    <w:rsid w:val="00D25A4B"/>
    <w:rsid w:val="00D25CE3"/>
    <w:rsid w:val="00D2619A"/>
    <w:rsid w:val="00D261F4"/>
    <w:rsid w:val="00D26623"/>
    <w:rsid w:val="00D26937"/>
    <w:rsid w:val="00D26ADF"/>
    <w:rsid w:val="00D272C7"/>
    <w:rsid w:val="00D27310"/>
    <w:rsid w:val="00D276F3"/>
    <w:rsid w:val="00D27844"/>
    <w:rsid w:val="00D27FAD"/>
    <w:rsid w:val="00D30724"/>
    <w:rsid w:val="00D30A5E"/>
    <w:rsid w:val="00D30F9D"/>
    <w:rsid w:val="00D31DF9"/>
    <w:rsid w:val="00D32C1D"/>
    <w:rsid w:val="00D32E60"/>
    <w:rsid w:val="00D32F1C"/>
    <w:rsid w:val="00D33217"/>
    <w:rsid w:val="00D3345E"/>
    <w:rsid w:val="00D33590"/>
    <w:rsid w:val="00D339FF"/>
    <w:rsid w:val="00D341F0"/>
    <w:rsid w:val="00D35636"/>
    <w:rsid w:val="00D35A63"/>
    <w:rsid w:val="00D3605D"/>
    <w:rsid w:val="00D3635D"/>
    <w:rsid w:val="00D36547"/>
    <w:rsid w:val="00D36BF8"/>
    <w:rsid w:val="00D36CDA"/>
    <w:rsid w:val="00D3730E"/>
    <w:rsid w:val="00D40465"/>
    <w:rsid w:val="00D405A5"/>
    <w:rsid w:val="00D40A3B"/>
    <w:rsid w:val="00D40EC4"/>
    <w:rsid w:val="00D41748"/>
    <w:rsid w:val="00D41940"/>
    <w:rsid w:val="00D42076"/>
    <w:rsid w:val="00D42535"/>
    <w:rsid w:val="00D4262A"/>
    <w:rsid w:val="00D42FB4"/>
    <w:rsid w:val="00D43639"/>
    <w:rsid w:val="00D43A26"/>
    <w:rsid w:val="00D4444E"/>
    <w:rsid w:val="00D445EB"/>
    <w:rsid w:val="00D45472"/>
    <w:rsid w:val="00D467A1"/>
    <w:rsid w:val="00D46833"/>
    <w:rsid w:val="00D46892"/>
    <w:rsid w:val="00D46ABC"/>
    <w:rsid w:val="00D46B02"/>
    <w:rsid w:val="00D46F55"/>
    <w:rsid w:val="00D46F9D"/>
    <w:rsid w:val="00D47595"/>
    <w:rsid w:val="00D51361"/>
    <w:rsid w:val="00D514B3"/>
    <w:rsid w:val="00D5200C"/>
    <w:rsid w:val="00D53027"/>
    <w:rsid w:val="00D53273"/>
    <w:rsid w:val="00D53584"/>
    <w:rsid w:val="00D53969"/>
    <w:rsid w:val="00D53B9D"/>
    <w:rsid w:val="00D53B9E"/>
    <w:rsid w:val="00D53C89"/>
    <w:rsid w:val="00D53D5E"/>
    <w:rsid w:val="00D542A0"/>
    <w:rsid w:val="00D54860"/>
    <w:rsid w:val="00D54D29"/>
    <w:rsid w:val="00D550FE"/>
    <w:rsid w:val="00D557A8"/>
    <w:rsid w:val="00D5588C"/>
    <w:rsid w:val="00D55AB7"/>
    <w:rsid w:val="00D55BFE"/>
    <w:rsid w:val="00D56115"/>
    <w:rsid w:val="00D56DEF"/>
    <w:rsid w:val="00D56EA6"/>
    <w:rsid w:val="00D6046F"/>
    <w:rsid w:val="00D60A77"/>
    <w:rsid w:val="00D60BFA"/>
    <w:rsid w:val="00D60E95"/>
    <w:rsid w:val="00D60F9A"/>
    <w:rsid w:val="00D61060"/>
    <w:rsid w:val="00D616F1"/>
    <w:rsid w:val="00D61A3E"/>
    <w:rsid w:val="00D62AC4"/>
    <w:rsid w:val="00D62F7E"/>
    <w:rsid w:val="00D63246"/>
    <w:rsid w:val="00D6333F"/>
    <w:rsid w:val="00D63723"/>
    <w:rsid w:val="00D63901"/>
    <w:rsid w:val="00D6395F"/>
    <w:rsid w:val="00D63A18"/>
    <w:rsid w:val="00D63B6E"/>
    <w:rsid w:val="00D64250"/>
    <w:rsid w:val="00D644F1"/>
    <w:rsid w:val="00D64650"/>
    <w:rsid w:val="00D6655D"/>
    <w:rsid w:val="00D66615"/>
    <w:rsid w:val="00D66CB3"/>
    <w:rsid w:val="00D673A7"/>
    <w:rsid w:val="00D679CB"/>
    <w:rsid w:val="00D67AA9"/>
    <w:rsid w:val="00D67CB7"/>
    <w:rsid w:val="00D67CD5"/>
    <w:rsid w:val="00D70840"/>
    <w:rsid w:val="00D71623"/>
    <w:rsid w:val="00D716C4"/>
    <w:rsid w:val="00D72453"/>
    <w:rsid w:val="00D724E7"/>
    <w:rsid w:val="00D72822"/>
    <w:rsid w:val="00D72EB4"/>
    <w:rsid w:val="00D7327F"/>
    <w:rsid w:val="00D7377D"/>
    <w:rsid w:val="00D73790"/>
    <w:rsid w:val="00D737CA"/>
    <w:rsid w:val="00D73B22"/>
    <w:rsid w:val="00D74EFD"/>
    <w:rsid w:val="00D752ED"/>
    <w:rsid w:val="00D7570E"/>
    <w:rsid w:val="00D75D56"/>
    <w:rsid w:val="00D760C9"/>
    <w:rsid w:val="00D767A6"/>
    <w:rsid w:val="00D76F76"/>
    <w:rsid w:val="00D77620"/>
    <w:rsid w:val="00D77875"/>
    <w:rsid w:val="00D77C98"/>
    <w:rsid w:val="00D77FCD"/>
    <w:rsid w:val="00D807E7"/>
    <w:rsid w:val="00D8092F"/>
    <w:rsid w:val="00D80AEB"/>
    <w:rsid w:val="00D80C67"/>
    <w:rsid w:val="00D80EC8"/>
    <w:rsid w:val="00D8127E"/>
    <w:rsid w:val="00D81285"/>
    <w:rsid w:val="00D820DC"/>
    <w:rsid w:val="00D825C4"/>
    <w:rsid w:val="00D82C9F"/>
    <w:rsid w:val="00D8389B"/>
    <w:rsid w:val="00D839CF"/>
    <w:rsid w:val="00D83C6E"/>
    <w:rsid w:val="00D840FF"/>
    <w:rsid w:val="00D84435"/>
    <w:rsid w:val="00D84B25"/>
    <w:rsid w:val="00D84B30"/>
    <w:rsid w:val="00D84F7B"/>
    <w:rsid w:val="00D85B44"/>
    <w:rsid w:val="00D85EE9"/>
    <w:rsid w:val="00D861C3"/>
    <w:rsid w:val="00D86779"/>
    <w:rsid w:val="00D86AE5"/>
    <w:rsid w:val="00D86AFD"/>
    <w:rsid w:val="00D86E48"/>
    <w:rsid w:val="00D870DB"/>
    <w:rsid w:val="00D87157"/>
    <w:rsid w:val="00D875E9"/>
    <w:rsid w:val="00D87E86"/>
    <w:rsid w:val="00D90579"/>
    <w:rsid w:val="00D90983"/>
    <w:rsid w:val="00D91342"/>
    <w:rsid w:val="00D91516"/>
    <w:rsid w:val="00D9168F"/>
    <w:rsid w:val="00D917C2"/>
    <w:rsid w:val="00D92243"/>
    <w:rsid w:val="00D9237B"/>
    <w:rsid w:val="00D926BC"/>
    <w:rsid w:val="00D92A1F"/>
    <w:rsid w:val="00D92B85"/>
    <w:rsid w:val="00D93233"/>
    <w:rsid w:val="00D937CF"/>
    <w:rsid w:val="00D93936"/>
    <w:rsid w:val="00D939EF"/>
    <w:rsid w:val="00D93DA1"/>
    <w:rsid w:val="00D93EEA"/>
    <w:rsid w:val="00D946EE"/>
    <w:rsid w:val="00D94D28"/>
    <w:rsid w:val="00D94E70"/>
    <w:rsid w:val="00D95314"/>
    <w:rsid w:val="00D9534F"/>
    <w:rsid w:val="00D96A8D"/>
    <w:rsid w:val="00D96C67"/>
    <w:rsid w:val="00D970EE"/>
    <w:rsid w:val="00D97A5D"/>
    <w:rsid w:val="00DA029D"/>
    <w:rsid w:val="00DA07C8"/>
    <w:rsid w:val="00DA0BA5"/>
    <w:rsid w:val="00DA1423"/>
    <w:rsid w:val="00DA1494"/>
    <w:rsid w:val="00DA17F7"/>
    <w:rsid w:val="00DA1AEB"/>
    <w:rsid w:val="00DA1C8A"/>
    <w:rsid w:val="00DA1D79"/>
    <w:rsid w:val="00DA1FE8"/>
    <w:rsid w:val="00DA271E"/>
    <w:rsid w:val="00DA2A0E"/>
    <w:rsid w:val="00DA3D68"/>
    <w:rsid w:val="00DA4001"/>
    <w:rsid w:val="00DA41A5"/>
    <w:rsid w:val="00DA4867"/>
    <w:rsid w:val="00DA48D0"/>
    <w:rsid w:val="00DA4993"/>
    <w:rsid w:val="00DA4A55"/>
    <w:rsid w:val="00DA4B58"/>
    <w:rsid w:val="00DA4F41"/>
    <w:rsid w:val="00DA508F"/>
    <w:rsid w:val="00DA6214"/>
    <w:rsid w:val="00DA62FA"/>
    <w:rsid w:val="00DA63C2"/>
    <w:rsid w:val="00DA63F0"/>
    <w:rsid w:val="00DA6EA5"/>
    <w:rsid w:val="00DA721D"/>
    <w:rsid w:val="00DA7236"/>
    <w:rsid w:val="00DA7B29"/>
    <w:rsid w:val="00DA7F1E"/>
    <w:rsid w:val="00DA7F88"/>
    <w:rsid w:val="00DB0256"/>
    <w:rsid w:val="00DB1035"/>
    <w:rsid w:val="00DB17CF"/>
    <w:rsid w:val="00DB193B"/>
    <w:rsid w:val="00DB1DD3"/>
    <w:rsid w:val="00DB1FD5"/>
    <w:rsid w:val="00DB21EF"/>
    <w:rsid w:val="00DB2560"/>
    <w:rsid w:val="00DB37CE"/>
    <w:rsid w:val="00DB37DB"/>
    <w:rsid w:val="00DB4EBB"/>
    <w:rsid w:val="00DB4FB7"/>
    <w:rsid w:val="00DB57CC"/>
    <w:rsid w:val="00DB657B"/>
    <w:rsid w:val="00DB7068"/>
    <w:rsid w:val="00DB73B5"/>
    <w:rsid w:val="00DB7734"/>
    <w:rsid w:val="00DB7888"/>
    <w:rsid w:val="00DB7DD8"/>
    <w:rsid w:val="00DC063C"/>
    <w:rsid w:val="00DC1462"/>
    <w:rsid w:val="00DC15F0"/>
    <w:rsid w:val="00DC202D"/>
    <w:rsid w:val="00DC35BC"/>
    <w:rsid w:val="00DC3902"/>
    <w:rsid w:val="00DC3EA3"/>
    <w:rsid w:val="00DC578C"/>
    <w:rsid w:val="00DC58AD"/>
    <w:rsid w:val="00DC5922"/>
    <w:rsid w:val="00DC596F"/>
    <w:rsid w:val="00DC5AB2"/>
    <w:rsid w:val="00DC63D7"/>
    <w:rsid w:val="00DC6743"/>
    <w:rsid w:val="00DC69E5"/>
    <w:rsid w:val="00DC76AB"/>
    <w:rsid w:val="00DC7917"/>
    <w:rsid w:val="00DD0CB9"/>
    <w:rsid w:val="00DD0DFA"/>
    <w:rsid w:val="00DD1F31"/>
    <w:rsid w:val="00DD1F4E"/>
    <w:rsid w:val="00DD1FE8"/>
    <w:rsid w:val="00DD241F"/>
    <w:rsid w:val="00DD2AB7"/>
    <w:rsid w:val="00DD3097"/>
    <w:rsid w:val="00DD34EB"/>
    <w:rsid w:val="00DD3772"/>
    <w:rsid w:val="00DD40F9"/>
    <w:rsid w:val="00DD47ED"/>
    <w:rsid w:val="00DD49B7"/>
    <w:rsid w:val="00DD4C32"/>
    <w:rsid w:val="00DD548F"/>
    <w:rsid w:val="00DD5803"/>
    <w:rsid w:val="00DD69F0"/>
    <w:rsid w:val="00DD6C7B"/>
    <w:rsid w:val="00DD6DFA"/>
    <w:rsid w:val="00DD6EC2"/>
    <w:rsid w:val="00DD6F3C"/>
    <w:rsid w:val="00DD795B"/>
    <w:rsid w:val="00DD7B3B"/>
    <w:rsid w:val="00DD7C6F"/>
    <w:rsid w:val="00DD7CBE"/>
    <w:rsid w:val="00DE06B8"/>
    <w:rsid w:val="00DE0B7F"/>
    <w:rsid w:val="00DE11C6"/>
    <w:rsid w:val="00DE18E6"/>
    <w:rsid w:val="00DE23A9"/>
    <w:rsid w:val="00DE28B3"/>
    <w:rsid w:val="00DE2940"/>
    <w:rsid w:val="00DE2EBC"/>
    <w:rsid w:val="00DE3019"/>
    <w:rsid w:val="00DE30EA"/>
    <w:rsid w:val="00DE3242"/>
    <w:rsid w:val="00DE3409"/>
    <w:rsid w:val="00DE3785"/>
    <w:rsid w:val="00DE37E8"/>
    <w:rsid w:val="00DE3BCC"/>
    <w:rsid w:val="00DE4315"/>
    <w:rsid w:val="00DE4377"/>
    <w:rsid w:val="00DE479B"/>
    <w:rsid w:val="00DE49C0"/>
    <w:rsid w:val="00DE4ABD"/>
    <w:rsid w:val="00DE4AF0"/>
    <w:rsid w:val="00DE503A"/>
    <w:rsid w:val="00DE5129"/>
    <w:rsid w:val="00DE5D29"/>
    <w:rsid w:val="00DE5E57"/>
    <w:rsid w:val="00DE62D2"/>
    <w:rsid w:val="00DE633B"/>
    <w:rsid w:val="00DE6828"/>
    <w:rsid w:val="00DE6B37"/>
    <w:rsid w:val="00DE6C2F"/>
    <w:rsid w:val="00DE7066"/>
    <w:rsid w:val="00DE754E"/>
    <w:rsid w:val="00DF0177"/>
    <w:rsid w:val="00DF145C"/>
    <w:rsid w:val="00DF14BC"/>
    <w:rsid w:val="00DF19D5"/>
    <w:rsid w:val="00DF210C"/>
    <w:rsid w:val="00DF31B5"/>
    <w:rsid w:val="00DF3AB9"/>
    <w:rsid w:val="00DF3EDC"/>
    <w:rsid w:val="00DF4073"/>
    <w:rsid w:val="00DF4696"/>
    <w:rsid w:val="00DF4DFF"/>
    <w:rsid w:val="00DF4ECA"/>
    <w:rsid w:val="00DF5200"/>
    <w:rsid w:val="00DF556A"/>
    <w:rsid w:val="00DF5DF5"/>
    <w:rsid w:val="00DF60E5"/>
    <w:rsid w:val="00DF6483"/>
    <w:rsid w:val="00DF699A"/>
    <w:rsid w:val="00DF6F04"/>
    <w:rsid w:val="00DF7E7B"/>
    <w:rsid w:val="00E00073"/>
    <w:rsid w:val="00E00B10"/>
    <w:rsid w:val="00E0165D"/>
    <w:rsid w:val="00E01C41"/>
    <w:rsid w:val="00E0207D"/>
    <w:rsid w:val="00E02482"/>
    <w:rsid w:val="00E02DA1"/>
    <w:rsid w:val="00E02F1E"/>
    <w:rsid w:val="00E02F8D"/>
    <w:rsid w:val="00E031EE"/>
    <w:rsid w:val="00E03666"/>
    <w:rsid w:val="00E03820"/>
    <w:rsid w:val="00E03845"/>
    <w:rsid w:val="00E03F73"/>
    <w:rsid w:val="00E04389"/>
    <w:rsid w:val="00E0548B"/>
    <w:rsid w:val="00E060B3"/>
    <w:rsid w:val="00E061C9"/>
    <w:rsid w:val="00E06DA8"/>
    <w:rsid w:val="00E07079"/>
    <w:rsid w:val="00E0716F"/>
    <w:rsid w:val="00E0766F"/>
    <w:rsid w:val="00E0772F"/>
    <w:rsid w:val="00E07D01"/>
    <w:rsid w:val="00E07FBE"/>
    <w:rsid w:val="00E10E0B"/>
    <w:rsid w:val="00E10F97"/>
    <w:rsid w:val="00E112FA"/>
    <w:rsid w:val="00E11909"/>
    <w:rsid w:val="00E119B0"/>
    <w:rsid w:val="00E119E3"/>
    <w:rsid w:val="00E11CE8"/>
    <w:rsid w:val="00E11E21"/>
    <w:rsid w:val="00E11FC0"/>
    <w:rsid w:val="00E12021"/>
    <w:rsid w:val="00E1205E"/>
    <w:rsid w:val="00E13C3A"/>
    <w:rsid w:val="00E141A1"/>
    <w:rsid w:val="00E14A6F"/>
    <w:rsid w:val="00E14C62"/>
    <w:rsid w:val="00E14D62"/>
    <w:rsid w:val="00E14EC2"/>
    <w:rsid w:val="00E14FDD"/>
    <w:rsid w:val="00E15A14"/>
    <w:rsid w:val="00E15BE1"/>
    <w:rsid w:val="00E16717"/>
    <w:rsid w:val="00E16F57"/>
    <w:rsid w:val="00E17264"/>
    <w:rsid w:val="00E17F5F"/>
    <w:rsid w:val="00E20161"/>
    <w:rsid w:val="00E20453"/>
    <w:rsid w:val="00E205C0"/>
    <w:rsid w:val="00E206E2"/>
    <w:rsid w:val="00E20B52"/>
    <w:rsid w:val="00E20D1C"/>
    <w:rsid w:val="00E20E97"/>
    <w:rsid w:val="00E20F80"/>
    <w:rsid w:val="00E212F1"/>
    <w:rsid w:val="00E21759"/>
    <w:rsid w:val="00E2247B"/>
    <w:rsid w:val="00E225E7"/>
    <w:rsid w:val="00E23581"/>
    <w:rsid w:val="00E23F5A"/>
    <w:rsid w:val="00E24246"/>
    <w:rsid w:val="00E24A20"/>
    <w:rsid w:val="00E24C04"/>
    <w:rsid w:val="00E24C80"/>
    <w:rsid w:val="00E24CED"/>
    <w:rsid w:val="00E251B9"/>
    <w:rsid w:val="00E251E3"/>
    <w:rsid w:val="00E25A60"/>
    <w:rsid w:val="00E25BEF"/>
    <w:rsid w:val="00E25EE9"/>
    <w:rsid w:val="00E264B1"/>
    <w:rsid w:val="00E26A6F"/>
    <w:rsid w:val="00E26BF3"/>
    <w:rsid w:val="00E26C63"/>
    <w:rsid w:val="00E27376"/>
    <w:rsid w:val="00E27746"/>
    <w:rsid w:val="00E27BCB"/>
    <w:rsid w:val="00E27FF2"/>
    <w:rsid w:val="00E30447"/>
    <w:rsid w:val="00E314DE"/>
    <w:rsid w:val="00E316F1"/>
    <w:rsid w:val="00E3252A"/>
    <w:rsid w:val="00E325C8"/>
    <w:rsid w:val="00E329D9"/>
    <w:rsid w:val="00E32C3A"/>
    <w:rsid w:val="00E330F0"/>
    <w:rsid w:val="00E33125"/>
    <w:rsid w:val="00E3315A"/>
    <w:rsid w:val="00E33256"/>
    <w:rsid w:val="00E33BDF"/>
    <w:rsid w:val="00E33FC7"/>
    <w:rsid w:val="00E3472E"/>
    <w:rsid w:val="00E3479F"/>
    <w:rsid w:val="00E34959"/>
    <w:rsid w:val="00E34C1E"/>
    <w:rsid w:val="00E34FB7"/>
    <w:rsid w:val="00E353A2"/>
    <w:rsid w:val="00E353E8"/>
    <w:rsid w:val="00E3571D"/>
    <w:rsid w:val="00E35A44"/>
    <w:rsid w:val="00E35D9F"/>
    <w:rsid w:val="00E36290"/>
    <w:rsid w:val="00E367B0"/>
    <w:rsid w:val="00E37027"/>
    <w:rsid w:val="00E37139"/>
    <w:rsid w:val="00E374F3"/>
    <w:rsid w:val="00E4059C"/>
    <w:rsid w:val="00E405BB"/>
    <w:rsid w:val="00E4118A"/>
    <w:rsid w:val="00E4132B"/>
    <w:rsid w:val="00E4150E"/>
    <w:rsid w:val="00E417E9"/>
    <w:rsid w:val="00E41A48"/>
    <w:rsid w:val="00E42A90"/>
    <w:rsid w:val="00E43CAF"/>
    <w:rsid w:val="00E44171"/>
    <w:rsid w:val="00E44243"/>
    <w:rsid w:val="00E4516A"/>
    <w:rsid w:val="00E45B97"/>
    <w:rsid w:val="00E45BFF"/>
    <w:rsid w:val="00E45D84"/>
    <w:rsid w:val="00E45F54"/>
    <w:rsid w:val="00E46099"/>
    <w:rsid w:val="00E46144"/>
    <w:rsid w:val="00E466FB"/>
    <w:rsid w:val="00E46935"/>
    <w:rsid w:val="00E4713A"/>
    <w:rsid w:val="00E4722B"/>
    <w:rsid w:val="00E4723E"/>
    <w:rsid w:val="00E4772D"/>
    <w:rsid w:val="00E477A7"/>
    <w:rsid w:val="00E477BE"/>
    <w:rsid w:val="00E47ADE"/>
    <w:rsid w:val="00E502F9"/>
    <w:rsid w:val="00E5047B"/>
    <w:rsid w:val="00E5091B"/>
    <w:rsid w:val="00E50976"/>
    <w:rsid w:val="00E50C11"/>
    <w:rsid w:val="00E51383"/>
    <w:rsid w:val="00E51592"/>
    <w:rsid w:val="00E51699"/>
    <w:rsid w:val="00E530DA"/>
    <w:rsid w:val="00E53B2C"/>
    <w:rsid w:val="00E53C65"/>
    <w:rsid w:val="00E53CF6"/>
    <w:rsid w:val="00E53EE3"/>
    <w:rsid w:val="00E544DA"/>
    <w:rsid w:val="00E54C15"/>
    <w:rsid w:val="00E54C66"/>
    <w:rsid w:val="00E550E0"/>
    <w:rsid w:val="00E551B3"/>
    <w:rsid w:val="00E55678"/>
    <w:rsid w:val="00E55DC3"/>
    <w:rsid w:val="00E55F12"/>
    <w:rsid w:val="00E56200"/>
    <w:rsid w:val="00E56D30"/>
    <w:rsid w:val="00E56E65"/>
    <w:rsid w:val="00E57086"/>
    <w:rsid w:val="00E57D46"/>
    <w:rsid w:val="00E57FA4"/>
    <w:rsid w:val="00E6064A"/>
    <w:rsid w:val="00E6089E"/>
    <w:rsid w:val="00E60DCA"/>
    <w:rsid w:val="00E61433"/>
    <w:rsid w:val="00E62740"/>
    <w:rsid w:val="00E62AC8"/>
    <w:rsid w:val="00E631FF"/>
    <w:rsid w:val="00E634BB"/>
    <w:rsid w:val="00E63905"/>
    <w:rsid w:val="00E6435E"/>
    <w:rsid w:val="00E64860"/>
    <w:rsid w:val="00E6588E"/>
    <w:rsid w:val="00E6591E"/>
    <w:rsid w:val="00E65993"/>
    <w:rsid w:val="00E65B1D"/>
    <w:rsid w:val="00E65E90"/>
    <w:rsid w:val="00E66AD5"/>
    <w:rsid w:val="00E66DD4"/>
    <w:rsid w:val="00E66F49"/>
    <w:rsid w:val="00E674FF"/>
    <w:rsid w:val="00E677BF"/>
    <w:rsid w:val="00E70709"/>
    <w:rsid w:val="00E708B6"/>
    <w:rsid w:val="00E70A4B"/>
    <w:rsid w:val="00E70ABB"/>
    <w:rsid w:val="00E70D81"/>
    <w:rsid w:val="00E70EEB"/>
    <w:rsid w:val="00E719ED"/>
    <w:rsid w:val="00E7217D"/>
    <w:rsid w:val="00E72307"/>
    <w:rsid w:val="00E7255B"/>
    <w:rsid w:val="00E72B1C"/>
    <w:rsid w:val="00E72C49"/>
    <w:rsid w:val="00E72E42"/>
    <w:rsid w:val="00E7310A"/>
    <w:rsid w:val="00E73689"/>
    <w:rsid w:val="00E73D72"/>
    <w:rsid w:val="00E743E6"/>
    <w:rsid w:val="00E7459C"/>
    <w:rsid w:val="00E74FA8"/>
    <w:rsid w:val="00E754A1"/>
    <w:rsid w:val="00E75AA1"/>
    <w:rsid w:val="00E75AE7"/>
    <w:rsid w:val="00E75BE6"/>
    <w:rsid w:val="00E75FD4"/>
    <w:rsid w:val="00E76114"/>
    <w:rsid w:val="00E763FC"/>
    <w:rsid w:val="00E765DE"/>
    <w:rsid w:val="00E77361"/>
    <w:rsid w:val="00E77384"/>
    <w:rsid w:val="00E7745F"/>
    <w:rsid w:val="00E774B7"/>
    <w:rsid w:val="00E777AE"/>
    <w:rsid w:val="00E77C70"/>
    <w:rsid w:val="00E8082C"/>
    <w:rsid w:val="00E80AB3"/>
    <w:rsid w:val="00E80F71"/>
    <w:rsid w:val="00E81564"/>
    <w:rsid w:val="00E81CE8"/>
    <w:rsid w:val="00E822CB"/>
    <w:rsid w:val="00E8285B"/>
    <w:rsid w:val="00E82B92"/>
    <w:rsid w:val="00E82D04"/>
    <w:rsid w:val="00E82E61"/>
    <w:rsid w:val="00E84328"/>
    <w:rsid w:val="00E854C9"/>
    <w:rsid w:val="00E85736"/>
    <w:rsid w:val="00E860A6"/>
    <w:rsid w:val="00E86460"/>
    <w:rsid w:val="00E86F87"/>
    <w:rsid w:val="00E87D5E"/>
    <w:rsid w:val="00E90365"/>
    <w:rsid w:val="00E914B7"/>
    <w:rsid w:val="00E917DD"/>
    <w:rsid w:val="00E91B85"/>
    <w:rsid w:val="00E91E59"/>
    <w:rsid w:val="00E92663"/>
    <w:rsid w:val="00E92DBC"/>
    <w:rsid w:val="00E93503"/>
    <w:rsid w:val="00E93E71"/>
    <w:rsid w:val="00E93F94"/>
    <w:rsid w:val="00E94202"/>
    <w:rsid w:val="00E94EEB"/>
    <w:rsid w:val="00E95365"/>
    <w:rsid w:val="00E95952"/>
    <w:rsid w:val="00E95B30"/>
    <w:rsid w:val="00E95D52"/>
    <w:rsid w:val="00E96B57"/>
    <w:rsid w:val="00E96ED2"/>
    <w:rsid w:val="00E973D7"/>
    <w:rsid w:val="00EA02C6"/>
    <w:rsid w:val="00EA0691"/>
    <w:rsid w:val="00EA0C5B"/>
    <w:rsid w:val="00EA1FC0"/>
    <w:rsid w:val="00EA3D45"/>
    <w:rsid w:val="00EA4158"/>
    <w:rsid w:val="00EA450D"/>
    <w:rsid w:val="00EA578B"/>
    <w:rsid w:val="00EA5F35"/>
    <w:rsid w:val="00EA6055"/>
    <w:rsid w:val="00EA6B04"/>
    <w:rsid w:val="00EA6CA3"/>
    <w:rsid w:val="00EA6F13"/>
    <w:rsid w:val="00EA737C"/>
    <w:rsid w:val="00EB0890"/>
    <w:rsid w:val="00EB0D8A"/>
    <w:rsid w:val="00EB122D"/>
    <w:rsid w:val="00EB13A9"/>
    <w:rsid w:val="00EB13C2"/>
    <w:rsid w:val="00EB14D6"/>
    <w:rsid w:val="00EB1948"/>
    <w:rsid w:val="00EB2242"/>
    <w:rsid w:val="00EB2A88"/>
    <w:rsid w:val="00EB2C3D"/>
    <w:rsid w:val="00EB345D"/>
    <w:rsid w:val="00EB429A"/>
    <w:rsid w:val="00EB47F6"/>
    <w:rsid w:val="00EB527D"/>
    <w:rsid w:val="00EB567F"/>
    <w:rsid w:val="00EB5D33"/>
    <w:rsid w:val="00EB63B1"/>
    <w:rsid w:val="00EB64B7"/>
    <w:rsid w:val="00EB664A"/>
    <w:rsid w:val="00EB69D0"/>
    <w:rsid w:val="00EB6D2F"/>
    <w:rsid w:val="00EB6DD9"/>
    <w:rsid w:val="00EB6EF9"/>
    <w:rsid w:val="00EB75F0"/>
    <w:rsid w:val="00EB7AED"/>
    <w:rsid w:val="00EB7B5E"/>
    <w:rsid w:val="00EB7C06"/>
    <w:rsid w:val="00EC06AE"/>
    <w:rsid w:val="00EC09D3"/>
    <w:rsid w:val="00EC0C3E"/>
    <w:rsid w:val="00EC1070"/>
    <w:rsid w:val="00EC10BF"/>
    <w:rsid w:val="00EC149D"/>
    <w:rsid w:val="00EC172E"/>
    <w:rsid w:val="00EC1B72"/>
    <w:rsid w:val="00EC2327"/>
    <w:rsid w:val="00EC2712"/>
    <w:rsid w:val="00EC36F5"/>
    <w:rsid w:val="00EC3B8A"/>
    <w:rsid w:val="00EC42C8"/>
    <w:rsid w:val="00EC45DA"/>
    <w:rsid w:val="00EC4877"/>
    <w:rsid w:val="00EC4C27"/>
    <w:rsid w:val="00EC4F4A"/>
    <w:rsid w:val="00EC5A69"/>
    <w:rsid w:val="00EC5F0F"/>
    <w:rsid w:val="00EC6904"/>
    <w:rsid w:val="00EC6CDA"/>
    <w:rsid w:val="00EC71F3"/>
    <w:rsid w:val="00EC7432"/>
    <w:rsid w:val="00EC79C6"/>
    <w:rsid w:val="00EC7C32"/>
    <w:rsid w:val="00ED00FB"/>
    <w:rsid w:val="00ED0673"/>
    <w:rsid w:val="00ED0C2C"/>
    <w:rsid w:val="00ED0DC6"/>
    <w:rsid w:val="00ED0E1C"/>
    <w:rsid w:val="00ED1046"/>
    <w:rsid w:val="00ED12B8"/>
    <w:rsid w:val="00ED1D50"/>
    <w:rsid w:val="00ED3990"/>
    <w:rsid w:val="00ED3AE3"/>
    <w:rsid w:val="00ED4184"/>
    <w:rsid w:val="00ED49FD"/>
    <w:rsid w:val="00ED4E4C"/>
    <w:rsid w:val="00ED50FA"/>
    <w:rsid w:val="00ED528C"/>
    <w:rsid w:val="00ED57A7"/>
    <w:rsid w:val="00ED59F9"/>
    <w:rsid w:val="00ED5CBE"/>
    <w:rsid w:val="00ED5F98"/>
    <w:rsid w:val="00ED71B2"/>
    <w:rsid w:val="00ED7339"/>
    <w:rsid w:val="00ED7A61"/>
    <w:rsid w:val="00ED7C42"/>
    <w:rsid w:val="00EE0153"/>
    <w:rsid w:val="00EE080D"/>
    <w:rsid w:val="00EE0ADC"/>
    <w:rsid w:val="00EE1006"/>
    <w:rsid w:val="00EE138D"/>
    <w:rsid w:val="00EE1702"/>
    <w:rsid w:val="00EE19AC"/>
    <w:rsid w:val="00EE1B9C"/>
    <w:rsid w:val="00EE2600"/>
    <w:rsid w:val="00EE26F2"/>
    <w:rsid w:val="00EE275A"/>
    <w:rsid w:val="00EE2A1E"/>
    <w:rsid w:val="00EE4194"/>
    <w:rsid w:val="00EE4288"/>
    <w:rsid w:val="00EE42EB"/>
    <w:rsid w:val="00EE5240"/>
    <w:rsid w:val="00EE5474"/>
    <w:rsid w:val="00EE66E9"/>
    <w:rsid w:val="00EE683A"/>
    <w:rsid w:val="00EE6D1D"/>
    <w:rsid w:val="00EE7E92"/>
    <w:rsid w:val="00EE7F1C"/>
    <w:rsid w:val="00EF02D8"/>
    <w:rsid w:val="00EF0C8B"/>
    <w:rsid w:val="00EF0DF4"/>
    <w:rsid w:val="00EF1190"/>
    <w:rsid w:val="00EF1448"/>
    <w:rsid w:val="00EF1C02"/>
    <w:rsid w:val="00EF1D11"/>
    <w:rsid w:val="00EF29A2"/>
    <w:rsid w:val="00EF2AE0"/>
    <w:rsid w:val="00EF2E95"/>
    <w:rsid w:val="00EF3109"/>
    <w:rsid w:val="00EF4E18"/>
    <w:rsid w:val="00EF4FB1"/>
    <w:rsid w:val="00EF504A"/>
    <w:rsid w:val="00EF5432"/>
    <w:rsid w:val="00EF59F8"/>
    <w:rsid w:val="00EF5D03"/>
    <w:rsid w:val="00EF5E41"/>
    <w:rsid w:val="00EF5FFA"/>
    <w:rsid w:val="00EF622A"/>
    <w:rsid w:val="00EF6C0B"/>
    <w:rsid w:val="00EF6CCE"/>
    <w:rsid w:val="00EF7A3D"/>
    <w:rsid w:val="00EF7DAD"/>
    <w:rsid w:val="00EF7F2C"/>
    <w:rsid w:val="00F00182"/>
    <w:rsid w:val="00F005C3"/>
    <w:rsid w:val="00F01404"/>
    <w:rsid w:val="00F014CF"/>
    <w:rsid w:val="00F016F7"/>
    <w:rsid w:val="00F01931"/>
    <w:rsid w:val="00F02753"/>
    <w:rsid w:val="00F02B49"/>
    <w:rsid w:val="00F02BE6"/>
    <w:rsid w:val="00F02D80"/>
    <w:rsid w:val="00F02E38"/>
    <w:rsid w:val="00F02E3A"/>
    <w:rsid w:val="00F02FE9"/>
    <w:rsid w:val="00F033D6"/>
    <w:rsid w:val="00F034C6"/>
    <w:rsid w:val="00F03706"/>
    <w:rsid w:val="00F03D8A"/>
    <w:rsid w:val="00F03F7D"/>
    <w:rsid w:val="00F03FA5"/>
    <w:rsid w:val="00F043FC"/>
    <w:rsid w:val="00F04913"/>
    <w:rsid w:val="00F04B04"/>
    <w:rsid w:val="00F0537B"/>
    <w:rsid w:val="00F06149"/>
    <w:rsid w:val="00F06F5B"/>
    <w:rsid w:val="00F071A9"/>
    <w:rsid w:val="00F07293"/>
    <w:rsid w:val="00F0737A"/>
    <w:rsid w:val="00F073E6"/>
    <w:rsid w:val="00F07422"/>
    <w:rsid w:val="00F0786F"/>
    <w:rsid w:val="00F07FF0"/>
    <w:rsid w:val="00F10011"/>
    <w:rsid w:val="00F105FC"/>
    <w:rsid w:val="00F1091E"/>
    <w:rsid w:val="00F10A53"/>
    <w:rsid w:val="00F10C7E"/>
    <w:rsid w:val="00F10CE0"/>
    <w:rsid w:val="00F10F38"/>
    <w:rsid w:val="00F11005"/>
    <w:rsid w:val="00F11AD7"/>
    <w:rsid w:val="00F120B0"/>
    <w:rsid w:val="00F121A1"/>
    <w:rsid w:val="00F123A6"/>
    <w:rsid w:val="00F125CE"/>
    <w:rsid w:val="00F1283C"/>
    <w:rsid w:val="00F129FE"/>
    <w:rsid w:val="00F13136"/>
    <w:rsid w:val="00F1322E"/>
    <w:rsid w:val="00F13471"/>
    <w:rsid w:val="00F145AD"/>
    <w:rsid w:val="00F151DA"/>
    <w:rsid w:val="00F157DF"/>
    <w:rsid w:val="00F15C9E"/>
    <w:rsid w:val="00F1602F"/>
    <w:rsid w:val="00F16351"/>
    <w:rsid w:val="00F166EE"/>
    <w:rsid w:val="00F16CC0"/>
    <w:rsid w:val="00F170F7"/>
    <w:rsid w:val="00F17119"/>
    <w:rsid w:val="00F17708"/>
    <w:rsid w:val="00F17D75"/>
    <w:rsid w:val="00F204FD"/>
    <w:rsid w:val="00F20A1D"/>
    <w:rsid w:val="00F20DDA"/>
    <w:rsid w:val="00F2118A"/>
    <w:rsid w:val="00F21A09"/>
    <w:rsid w:val="00F21BB5"/>
    <w:rsid w:val="00F224DC"/>
    <w:rsid w:val="00F2252B"/>
    <w:rsid w:val="00F22624"/>
    <w:rsid w:val="00F22F85"/>
    <w:rsid w:val="00F2325F"/>
    <w:rsid w:val="00F2333D"/>
    <w:rsid w:val="00F2358E"/>
    <w:rsid w:val="00F238F4"/>
    <w:rsid w:val="00F23C4E"/>
    <w:rsid w:val="00F24005"/>
    <w:rsid w:val="00F2477E"/>
    <w:rsid w:val="00F24A41"/>
    <w:rsid w:val="00F25149"/>
    <w:rsid w:val="00F25232"/>
    <w:rsid w:val="00F25658"/>
    <w:rsid w:val="00F26B24"/>
    <w:rsid w:val="00F26E63"/>
    <w:rsid w:val="00F2799A"/>
    <w:rsid w:val="00F302AD"/>
    <w:rsid w:val="00F30AFD"/>
    <w:rsid w:val="00F31689"/>
    <w:rsid w:val="00F319C2"/>
    <w:rsid w:val="00F31FD6"/>
    <w:rsid w:val="00F31FE1"/>
    <w:rsid w:val="00F3245D"/>
    <w:rsid w:val="00F324B7"/>
    <w:rsid w:val="00F3287A"/>
    <w:rsid w:val="00F337C6"/>
    <w:rsid w:val="00F338BF"/>
    <w:rsid w:val="00F34B23"/>
    <w:rsid w:val="00F34FEB"/>
    <w:rsid w:val="00F35A45"/>
    <w:rsid w:val="00F35F90"/>
    <w:rsid w:val="00F364EE"/>
    <w:rsid w:val="00F369D0"/>
    <w:rsid w:val="00F369F2"/>
    <w:rsid w:val="00F36B8C"/>
    <w:rsid w:val="00F36B9D"/>
    <w:rsid w:val="00F379F9"/>
    <w:rsid w:val="00F37FF3"/>
    <w:rsid w:val="00F40596"/>
    <w:rsid w:val="00F40C1D"/>
    <w:rsid w:val="00F41088"/>
    <w:rsid w:val="00F41A8C"/>
    <w:rsid w:val="00F41C44"/>
    <w:rsid w:val="00F42130"/>
    <w:rsid w:val="00F42C0F"/>
    <w:rsid w:val="00F4349C"/>
    <w:rsid w:val="00F4385B"/>
    <w:rsid w:val="00F43863"/>
    <w:rsid w:val="00F43BCB"/>
    <w:rsid w:val="00F44285"/>
    <w:rsid w:val="00F44590"/>
    <w:rsid w:val="00F45C5A"/>
    <w:rsid w:val="00F45F29"/>
    <w:rsid w:val="00F460B3"/>
    <w:rsid w:val="00F46468"/>
    <w:rsid w:val="00F46623"/>
    <w:rsid w:val="00F47416"/>
    <w:rsid w:val="00F47466"/>
    <w:rsid w:val="00F47671"/>
    <w:rsid w:val="00F47C98"/>
    <w:rsid w:val="00F47DF1"/>
    <w:rsid w:val="00F509DE"/>
    <w:rsid w:val="00F50A67"/>
    <w:rsid w:val="00F50CF3"/>
    <w:rsid w:val="00F51703"/>
    <w:rsid w:val="00F51E3C"/>
    <w:rsid w:val="00F5232A"/>
    <w:rsid w:val="00F52C16"/>
    <w:rsid w:val="00F54217"/>
    <w:rsid w:val="00F5518B"/>
    <w:rsid w:val="00F55C39"/>
    <w:rsid w:val="00F55FC8"/>
    <w:rsid w:val="00F5601F"/>
    <w:rsid w:val="00F5643A"/>
    <w:rsid w:val="00F566E5"/>
    <w:rsid w:val="00F568AA"/>
    <w:rsid w:val="00F568B7"/>
    <w:rsid w:val="00F56A33"/>
    <w:rsid w:val="00F56DE3"/>
    <w:rsid w:val="00F56DE9"/>
    <w:rsid w:val="00F56FC1"/>
    <w:rsid w:val="00F57342"/>
    <w:rsid w:val="00F57736"/>
    <w:rsid w:val="00F5784D"/>
    <w:rsid w:val="00F57C66"/>
    <w:rsid w:val="00F60CF2"/>
    <w:rsid w:val="00F615EB"/>
    <w:rsid w:val="00F616BB"/>
    <w:rsid w:val="00F616C7"/>
    <w:rsid w:val="00F61C71"/>
    <w:rsid w:val="00F62044"/>
    <w:rsid w:val="00F624B2"/>
    <w:rsid w:val="00F6269B"/>
    <w:rsid w:val="00F62BB4"/>
    <w:rsid w:val="00F634A8"/>
    <w:rsid w:val="00F636A4"/>
    <w:rsid w:val="00F63A9A"/>
    <w:rsid w:val="00F63FB0"/>
    <w:rsid w:val="00F6433B"/>
    <w:rsid w:val="00F64688"/>
    <w:rsid w:val="00F65151"/>
    <w:rsid w:val="00F65A29"/>
    <w:rsid w:val="00F65BFA"/>
    <w:rsid w:val="00F65C96"/>
    <w:rsid w:val="00F65F13"/>
    <w:rsid w:val="00F65FB6"/>
    <w:rsid w:val="00F6686B"/>
    <w:rsid w:val="00F669C3"/>
    <w:rsid w:val="00F66C62"/>
    <w:rsid w:val="00F66D47"/>
    <w:rsid w:val="00F66FC9"/>
    <w:rsid w:val="00F66FE2"/>
    <w:rsid w:val="00F6774F"/>
    <w:rsid w:val="00F67B81"/>
    <w:rsid w:val="00F67BFE"/>
    <w:rsid w:val="00F70247"/>
    <w:rsid w:val="00F70392"/>
    <w:rsid w:val="00F70C35"/>
    <w:rsid w:val="00F7143B"/>
    <w:rsid w:val="00F714E5"/>
    <w:rsid w:val="00F71F59"/>
    <w:rsid w:val="00F71FA1"/>
    <w:rsid w:val="00F72C31"/>
    <w:rsid w:val="00F73217"/>
    <w:rsid w:val="00F736A0"/>
    <w:rsid w:val="00F738D3"/>
    <w:rsid w:val="00F73AFF"/>
    <w:rsid w:val="00F73C81"/>
    <w:rsid w:val="00F74006"/>
    <w:rsid w:val="00F742EF"/>
    <w:rsid w:val="00F74510"/>
    <w:rsid w:val="00F74CC5"/>
    <w:rsid w:val="00F75046"/>
    <w:rsid w:val="00F75C48"/>
    <w:rsid w:val="00F76CE5"/>
    <w:rsid w:val="00F76FC1"/>
    <w:rsid w:val="00F773FC"/>
    <w:rsid w:val="00F7749F"/>
    <w:rsid w:val="00F77C89"/>
    <w:rsid w:val="00F77D3E"/>
    <w:rsid w:val="00F77DAC"/>
    <w:rsid w:val="00F77F9C"/>
    <w:rsid w:val="00F80143"/>
    <w:rsid w:val="00F80D5A"/>
    <w:rsid w:val="00F81F70"/>
    <w:rsid w:val="00F827B8"/>
    <w:rsid w:val="00F827C2"/>
    <w:rsid w:val="00F82FD2"/>
    <w:rsid w:val="00F83202"/>
    <w:rsid w:val="00F835E9"/>
    <w:rsid w:val="00F836E5"/>
    <w:rsid w:val="00F83FCE"/>
    <w:rsid w:val="00F847D1"/>
    <w:rsid w:val="00F855E9"/>
    <w:rsid w:val="00F85607"/>
    <w:rsid w:val="00F85C1F"/>
    <w:rsid w:val="00F85E50"/>
    <w:rsid w:val="00F867F0"/>
    <w:rsid w:val="00F87080"/>
    <w:rsid w:val="00F875E3"/>
    <w:rsid w:val="00F87825"/>
    <w:rsid w:val="00F87F2E"/>
    <w:rsid w:val="00F903E4"/>
    <w:rsid w:val="00F91437"/>
    <w:rsid w:val="00F91637"/>
    <w:rsid w:val="00F91719"/>
    <w:rsid w:val="00F91F18"/>
    <w:rsid w:val="00F92859"/>
    <w:rsid w:val="00F929C3"/>
    <w:rsid w:val="00F92E30"/>
    <w:rsid w:val="00F93CCA"/>
    <w:rsid w:val="00F93D57"/>
    <w:rsid w:val="00F940B0"/>
    <w:rsid w:val="00F94496"/>
    <w:rsid w:val="00F94F9F"/>
    <w:rsid w:val="00F954FD"/>
    <w:rsid w:val="00F9623F"/>
    <w:rsid w:val="00F96726"/>
    <w:rsid w:val="00F96B48"/>
    <w:rsid w:val="00F972D7"/>
    <w:rsid w:val="00F9739F"/>
    <w:rsid w:val="00F975B1"/>
    <w:rsid w:val="00F97D8E"/>
    <w:rsid w:val="00FA120E"/>
    <w:rsid w:val="00FA1A9E"/>
    <w:rsid w:val="00FA284E"/>
    <w:rsid w:val="00FA29B2"/>
    <w:rsid w:val="00FA31FF"/>
    <w:rsid w:val="00FA330C"/>
    <w:rsid w:val="00FA469E"/>
    <w:rsid w:val="00FA4736"/>
    <w:rsid w:val="00FA47C8"/>
    <w:rsid w:val="00FA4B29"/>
    <w:rsid w:val="00FA4EF8"/>
    <w:rsid w:val="00FA4F87"/>
    <w:rsid w:val="00FA550C"/>
    <w:rsid w:val="00FA5797"/>
    <w:rsid w:val="00FA68C8"/>
    <w:rsid w:val="00FA73CA"/>
    <w:rsid w:val="00FB0370"/>
    <w:rsid w:val="00FB06A0"/>
    <w:rsid w:val="00FB06E1"/>
    <w:rsid w:val="00FB0B9D"/>
    <w:rsid w:val="00FB0FFB"/>
    <w:rsid w:val="00FB12EF"/>
    <w:rsid w:val="00FB19E6"/>
    <w:rsid w:val="00FB1FA2"/>
    <w:rsid w:val="00FB35B1"/>
    <w:rsid w:val="00FB3A78"/>
    <w:rsid w:val="00FB3E5E"/>
    <w:rsid w:val="00FB43D2"/>
    <w:rsid w:val="00FB5DD0"/>
    <w:rsid w:val="00FB5ED5"/>
    <w:rsid w:val="00FB6C2C"/>
    <w:rsid w:val="00FB7728"/>
    <w:rsid w:val="00FB77C5"/>
    <w:rsid w:val="00FB7865"/>
    <w:rsid w:val="00FB78BC"/>
    <w:rsid w:val="00FB796B"/>
    <w:rsid w:val="00FC091C"/>
    <w:rsid w:val="00FC0B06"/>
    <w:rsid w:val="00FC16A9"/>
    <w:rsid w:val="00FC1B10"/>
    <w:rsid w:val="00FC21C7"/>
    <w:rsid w:val="00FC2290"/>
    <w:rsid w:val="00FC359B"/>
    <w:rsid w:val="00FC3709"/>
    <w:rsid w:val="00FC38D4"/>
    <w:rsid w:val="00FC40DC"/>
    <w:rsid w:val="00FC486E"/>
    <w:rsid w:val="00FC55A1"/>
    <w:rsid w:val="00FC59A8"/>
    <w:rsid w:val="00FC5E7B"/>
    <w:rsid w:val="00FC6073"/>
    <w:rsid w:val="00FC6DB5"/>
    <w:rsid w:val="00FC6DFB"/>
    <w:rsid w:val="00FC7EA7"/>
    <w:rsid w:val="00FD00BF"/>
    <w:rsid w:val="00FD05BA"/>
    <w:rsid w:val="00FD0812"/>
    <w:rsid w:val="00FD0DEE"/>
    <w:rsid w:val="00FD12D3"/>
    <w:rsid w:val="00FD1535"/>
    <w:rsid w:val="00FD1F4B"/>
    <w:rsid w:val="00FD2FB2"/>
    <w:rsid w:val="00FD37E5"/>
    <w:rsid w:val="00FD37F4"/>
    <w:rsid w:val="00FD5080"/>
    <w:rsid w:val="00FD621F"/>
    <w:rsid w:val="00FD65C5"/>
    <w:rsid w:val="00FD6757"/>
    <w:rsid w:val="00FD68BE"/>
    <w:rsid w:val="00FD68E8"/>
    <w:rsid w:val="00FD6AE6"/>
    <w:rsid w:val="00FD7BBB"/>
    <w:rsid w:val="00FD7DF0"/>
    <w:rsid w:val="00FE0C15"/>
    <w:rsid w:val="00FE1054"/>
    <w:rsid w:val="00FE1ADB"/>
    <w:rsid w:val="00FE2D93"/>
    <w:rsid w:val="00FE341E"/>
    <w:rsid w:val="00FE34BF"/>
    <w:rsid w:val="00FE3E84"/>
    <w:rsid w:val="00FE4061"/>
    <w:rsid w:val="00FE43E5"/>
    <w:rsid w:val="00FE4C5D"/>
    <w:rsid w:val="00FE4F9E"/>
    <w:rsid w:val="00FE4FFA"/>
    <w:rsid w:val="00FE5036"/>
    <w:rsid w:val="00FE526F"/>
    <w:rsid w:val="00FE5356"/>
    <w:rsid w:val="00FE558D"/>
    <w:rsid w:val="00FE5B06"/>
    <w:rsid w:val="00FE69C0"/>
    <w:rsid w:val="00FE6F87"/>
    <w:rsid w:val="00FE6F8A"/>
    <w:rsid w:val="00FE7FC8"/>
    <w:rsid w:val="00FF11A5"/>
    <w:rsid w:val="00FF1B71"/>
    <w:rsid w:val="00FF327D"/>
    <w:rsid w:val="00FF3487"/>
    <w:rsid w:val="00FF3F6F"/>
    <w:rsid w:val="00FF5011"/>
    <w:rsid w:val="00FF53B6"/>
    <w:rsid w:val="00FF53F8"/>
    <w:rsid w:val="00FF5BDF"/>
    <w:rsid w:val="00FF5C37"/>
    <w:rsid w:val="00FF5C90"/>
    <w:rsid w:val="00FF5D82"/>
    <w:rsid w:val="00FF5E57"/>
    <w:rsid w:val="00FF655A"/>
    <w:rsid w:val="00FF6E68"/>
    <w:rsid w:val="00FF77FC"/>
    <w:rsid w:val="BF7EF0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rFonts w:eastAsia="仿宋"/>
      <w:b/>
      <w:bCs/>
      <w:kern w:val="44"/>
      <w:sz w:val="44"/>
      <w:szCs w:val="44"/>
    </w:rPr>
  </w:style>
  <w:style w:type="paragraph" w:styleId="3">
    <w:name w:val="heading 2"/>
    <w:basedOn w:val="1"/>
    <w:next w:val="1"/>
    <w:link w:val="52"/>
    <w:semiHidden/>
    <w:unhideWhenUsed/>
    <w:qFormat/>
    <w:uiPriority w:val="9"/>
    <w:pPr>
      <w:keepNext/>
      <w:keepLines/>
      <w:widowControl/>
      <w:spacing w:before="260" w:after="260" w:line="416" w:lineRule="atLeast"/>
      <w:jc w:val="left"/>
      <w:outlineLvl w:val="1"/>
    </w:pPr>
    <w:rPr>
      <w:rFonts w:ascii="Cambria" w:hAnsi="Cambria" w:eastAsia="宋体" w:cs="Times New Roman"/>
      <w:b/>
      <w:bCs/>
      <w:kern w:val="0"/>
      <w:sz w:val="32"/>
      <w:szCs w:val="32"/>
    </w:rPr>
  </w:style>
  <w:style w:type="paragraph" w:styleId="4">
    <w:name w:val="heading 3"/>
    <w:basedOn w:val="1"/>
    <w:next w:val="1"/>
    <w:link w:val="4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3"/>
    <w:semiHidden/>
    <w:unhideWhenUsed/>
    <w:qFormat/>
    <w:uiPriority w:val="9"/>
    <w:pPr>
      <w:keepNext/>
      <w:keepLines/>
      <w:widowControl/>
      <w:spacing w:before="280" w:after="290" w:line="376" w:lineRule="atLeast"/>
      <w:jc w:val="left"/>
      <w:outlineLvl w:val="3"/>
    </w:pPr>
    <w:rPr>
      <w:rFonts w:ascii="Cambria" w:hAnsi="Cambria" w:eastAsia="宋体" w:cs="Times New Roman"/>
      <w:b/>
      <w:bCs/>
      <w:kern w:val="0"/>
      <w:sz w:val="28"/>
      <w:szCs w:val="28"/>
    </w:rPr>
  </w:style>
  <w:style w:type="paragraph" w:styleId="6">
    <w:name w:val="heading 5"/>
    <w:basedOn w:val="1"/>
    <w:next w:val="1"/>
    <w:link w:val="54"/>
    <w:unhideWhenUsed/>
    <w:qFormat/>
    <w:uiPriority w:val="9"/>
    <w:pPr>
      <w:keepNext/>
      <w:keepLines/>
      <w:spacing w:before="280" w:after="290" w:line="376" w:lineRule="auto"/>
      <w:outlineLvl w:val="4"/>
    </w:pPr>
    <w:rPr>
      <w:rFonts w:ascii="Calibri" w:hAnsi="Calibri" w:eastAsia="宋体" w:cs="Times New Roman"/>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7">
    <w:name w:val="Normal Indent"/>
    <w:basedOn w:val="1"/>
    <w:qFormat/>
    <w:uiPriority w:val="0"/>
    <w:pPr>
      <w:spacing w:line="500" w:lineRule="exact"/>
      <w:ind w:right="26" w:rightChars="8" w:firstLine="640"/>
    </w:pPr>
    <w:rPr>
      <w:rFonts w:ascii="楷体_GB2312" w:hAnsi="微软雅黑" w:eastAsia="楷体_GB2312" w:cs="微软雅黑"/>
      <w:szCs w:val="32"/>
    </w:rPr>
  </w:style>
  <w:style w:type="paragraph" w:styleId="8">
    <w:name w:val="Body Text"/>
    <w:basedOn w:val="1"/>
    <w:link w:val="178"/>
    <w:qFormat/>
    <w:uiPriority w:val="1"/>
    <w:pPr>
      <w:autoSpaceDE w:val="0"/>
      <w:autoSpaceDN w:val="0"/>
      <w:adjustRightInd w:val="0"/>
      <w:spacing w:before="43"/>
      <w:ind w:left="109"/>
      <w:jc w:val="left"/>
    </w:pPr>
    <w:rPr>
      <w:rFonts w:ascii="仿宋_GB2312" w:hAnsi="Times New Roman" w:eastAsia="仿宋_GB2312" w:cs="仿宋_GB2312"/>
      <w:kern w:val="0"/>
      <w:sz w:val="32"/>
      <w:szCs w:val="32"/>
    </w:rPr>
  </w:style>
  <w:style w:type="paragraph" w:styleId="9">
    <w:name w:val="Body Text Indent"/>
    <w:basedOn w:val="1"/>
    <w:link w:val="182"/>
    <w:unhideWhenUsed/>
    <w:qFormat/>
    <w:uiPriority w:val="99"/>
    <w:pPr>
      <w:spacing w:after="120"/>
      <w:ind w:left="420" w:leftChars="200"/>
    </w:pPr>
  </w:style>
  <w:style w:type="paragraph" w:styleId="10">
    <w:name w:val="Plain Text"/>
    <w:basedOn w:val="1"/>
    <w:link w:val="176"/>
    <w:unhideWhenUsed/>
    <w:qFormat/>
    <w:uiPriority w:val="0"/>
    <w:rPr>
      <w:rFonts w:ascii="宋体" w:hAnsi="Courier New" w:eastAsia="宋体" w:cs="Courier New"/>
      <w:szCs w:val="21"/>
    </w:rPr>
  </w:style>
  <w:style w:type="paragraph" w:styleId="11">
    <w:name w:val="Date"/>
    <w:basedOn w:val="1"/>
    <w:next w:val="1"/>
    <w:link w:val="30"/>
    <w:unhideWhenUsed/>
    <w:qFormat/>
    <w:uiPriority w:val="0"/>
    <w:pPr>
      <w:ind w:left="100" w:leftChars="2500"/>
    </w:pPr>
  </w:style>
  <w:style w:type="paragraph" w:styleId="12">
    <w:name w:val="Body Text Indent 2"/>
    <w:basedOn w:val="1"/>
    <w:link w:val="181"/>
    <w:qFormat/>
    <w:uiPriority w:val="0"/>
    <w:pPr>
      <w:spacing w:after="120" w:line="480" w:lineRule="auto"/>
      <w:ind w:left="420" w:leftChars="200"/>
    </w:pPr>
    <w:rPr>
      <w:rFonts w:ascii="Calibri" w:hAnsi="Calibri" w:eastAsia="宋体" w:cs="Times New Roman"/>
      <w:szCs w:val="24"/>
    </w:rPr>
  </w:style>
  <w:style w:type="paragraph" w:styleId="13">
    <w:name w:val="Balloon Text"/>
    <w:basedOn w:val="1"/>
    <w:link w:val="34"/>
    <w:semiHidden/>
    <w:unhideWhenUsed/>
    <w:qFormat/>
    <w:uiPriority w:val="0"/>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semiHidden/>
    <w:unhideWhenUsed/>
    <w:qFormat/>
    <w:uiPriority w:val="39"/>
  </w:style>
  <w:style w:type="paragraph" w:styleId="17">
    <w:name w:val="Subtitle"/>
    <w:basedOn w:val="1"/>
    <w:next w:val="1"/>
    <w:link w:val="119"/>
    <w:qFormat/>
    <w:uiPriority w:val="11"/>
    <w:pPr>
      <w:widowControl/>
      <w:spacing w:before="240" w:after="60" w:line="312" w:lineRule="atLeast"/>
      <w:jc w:val="center"/>
      <w:outlineLvl w:val="1"/>
    </w:pPr>
    <w:rPr>
      <w:rFonts w:ascii="Cambria" w:hAnsi="Cambria"/>
      <w:b/>
      <w:bCs/>
      <w:kern w:val="28"/>
      <w:sz w:val="32"/>
      <w:szCs w:val="32"/>
    </w:rPr>
  </w:style>
  <w:style w:type="paragraph" w:styleId="18">
    <w:name w:val="toc 2"/>
    <w:basedOn w:val="1"/>
    <w:next w:val="1"/>
    <w:qFormat/>
    <w:uiPriority w:val="39"/>
    <w:pPr>
      <w:ind w:left="420" w:leftChars="200"/>
    </w:pPr>
    <w:rPr>
      <w:rFonts w:ascii="Times New Roman" w:hAnsi="Times New Roman" w:eastAsia="宋体" w:cs="Times New Roman"/>
      <w:szCs w:val="20"/>
    </w:rPr>
  </w:style>
  <w:style w:type="paragraph" w:styleId="19">
    <w:name w:val="HTML Preformatted"/>
    <w:basedOn w:val="1"/>
    <w:link w:val="51"/>
    <w:unhideWhenUsed/>
    <w:qFormat/>
    <w:uiPriority w:val="0"/>
    <w:rPr>
      <w:rFonts w:ascii="Courier New" w:hAnsi="Courier New" w:eastAsia="宋体" w:cs="Courier New"/>
      <w:sz w:val="20"/>
      <w:szCs w:val="20"/>
    </w:rPr>
  </w:style>
  <w:style w:type="paragraph" w:styleId="20">
    <w:name w:val="Normal (Web)"/>
    <w:basedOn w:val="1"/>
    <w:unhideWhenUsed/>
    <w:qFormat/>
    <w:uiPriority w:val="99"/>
    <w:rPr>
      <w:rFonts w:ascii="Times New Roman" w:hAnsi="Times New Roman" w:eastAsia="宋体" w:cs="Times New Roman"/>
      <w:sz w:val="24"/>
      <w:szCs w:val="20"/>
    </w:rPr>
  </w:style>
  <w:style w:type="paragraph" w:styleId="21">
    <w:name w:val="Title"/>
    <w:basedOn w:val="1"/>
    <w:next w:val="1"/>
    <w:link w:val="117"/>
    <w:qFormat/>
    <w:uiPriority w:val="10"/>
    <w:pPr>
      <w:widowControl/>
      <w:spacing w:before="240" w:after="60" w:line="500" w:lineRule="exact"/>
      <w:jc w:val="center"/>
      <w:outlineLvl w:val="0"/>
    </w:pPr>
    <w:rPr>
      <w:rFonts w:ascii="Cambria" w:hAnsi="Cambria"/>
      <w:b/>
      <w:bCs/>
      <w:sz w:val="32"/>
      <w:szCs w:val="32"/>
    </w:rPr>
  </w:style>
  <w:style w:type="table" w:styleId="23">
    <w:name w:val="Table Grid"/>
    <w:basedOn w:val="22"/>
    <w:qFormat/>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0"/>
    <w:rPr>
      <w:b/>
      <w:bCs/>
    </w:rPr>
  </w:style>
  <w:style w:type="character" w:styleId="26">
    <w:name w:val="FollowedHyperlink"/>
    <w:basedOn w:val="24"/>
    <w:unhideWhenUsed/>
    <w:qFormat/>
    <w:uiPriority w:val="99"/>
    <w:rPr>
      <w:color w:val="800080" w:themeColor="followedHyperlink"/>
      <w:u w:val="single"/>
    </w:rPr>
  </w:style>
  <w:style w:type="character" w:styleId="27">
    <w:name w:val="Hyperlink"/>
    <w:qFormat/>
    <w:uiPriority w:val="99"/>
    <w:rPr>
      <w:color w:val="0000FF"/>
      <w:u w:val="single"/>
    </w:rPr>
  </w:style>
  <w:style w:type="character" w:customStyle="1" w:styleId="28">
    <w:name w:val="页眉 Char"/>
    <w:basedOn w:val="24"/>
    <w:link w:val="15"/>
    <w:qFormat/>
    <w:uiPriority w:val="99"/>
    <w:rPr>
      <w:sz w:val="18"/>
      <w:szCs w:val="18"/>
    </w:rPr>
  </w:style>
  <w:style w:type="character" w:customStyle="1" w:styleId="29">
    <w:name w:val="页脚 Char"/>
    <w:basedOn w:val="24"/>
    <w:link w:val="14"/>
    <w:qFormat/>
    <w:uiPriority w:val="99"/>
    <w:rPr>
      <w:sz w:val="18"/>
      <w:szCs w:val="18"/>
    </w:rPr>
  </w:style>
  <w:style w:type="character" w:customStyle="1" w:styleId="30">
    <w:name w:val="日期 Char"/>
    <w:basedOn w:val="24"/>
    <w:link w:val="11"/>
    <w:qFormat/>
    <w:uiPriority w:val="0"/>
  </w:style>
  <w:style w:type="paragraph" w:customStyle="1" w:styleId="31">
    <w:name w:val="p0"/>
    <w:basedOn w:val="1"/>
    <w:qFormat/>
    <w:uiPriority w:val="0"/>
    <w:pPr>
      <w:widowControl/>
    </w:pPr>
    <w:rPr>
      <w:rFonts w:ascii="Times New Roman" w:hAnsi="Times New Roman" w:eastAsia="宋体" w:cs="Times New Roman"/>
      <w:kern w:val="0"/>
      <w:szCs w:val="21"/>
    </w:rPr>
  </w:style>
  <w:style w:type="paragraph" w:customStyle="1" w:styleId="32">
    <w:name w:val="默认段落字体 Para Char"/>
    <w:basedOn w:val="1"/>
    <w:qFormat/>
    <w:uiPriority w:val="0"/>
    <w:rPr>
      <w:rFonts w:ascii="Times New Roman" w:hAnsi="Times New Roman" w:eastAsia="宋体" w:cs="Times New Roman"/>
      <w:szCs w:val="24"/>
    </w:rPr>
  </w:style>
  <w:style w:type="paragraph" w:customStyle="1" w:styleId="33">
    <w:name w:val="reader-word-layer"/>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34">
    <w:name w:val="批注框文本 Char"/>
    <w:basedOn w:val="24"/>
    <w:link w:val="13"/>
    <w:semiHidden/>
    <w:qFormat/>
    <w:uiPriority w:val="0"/>
    <w:rPr>
      <w:sz w:val="18"/>
      <w:szCs w:val="18"/>
    </w:rPr>
  </w:style>
  <w:style w:type="paragraph" w:styleId="35">
    <w:name w:val="List Paragraph"/>
    <w:basedOn w:val="1"/>
    <w:qFormat/>
    <w:uiPriority w:val="34"/>
    <w:pPr>
      <w:ind w:firstLine="420" w:firstLineChars="200"/>
    </w:pPr>
  </w:style>
  <w:style w:type="character" w:customStyle="1" w:styleId="36">
    <w:name w:val="标题 1 Char"/>
    <w:basedOn w:val="24"/>
    <w:link w:val="2"/>
    <w:qFormat/>
    <w:uiPriority w:val="9"/>
    <w:rPr>
      <w:rFonts w:eastAsia="仿宋"/>
      <w:b/>
      <w:bCs/>
      <w:kern w:val="44"/>
      <w:sz w:val="44"/>
      <w:szCs w:val="44"/>
    </w:rPr>
  </w:style>
  <w:style w:type="character" w:customStyle="1" w:styleId="37">
    <w:name w:val="opincontent"/>
    <w:basedOn w:val="24"/>
    <w:qFormat/>
    <w:uiPriority w:val="0"/>
  </w:style>
  <w:style w:type="paragraph" w:customStyle="1" w:styleId="38">
    <w:name w:val="Default"/>
    <w:qFormat/>
    <w:uiPriority w:val="0"/>
    <w:pPr>
      <w:widowControl w:val="0"/>
      <w:autoSpaceDE w:val="0"/>
      <w:autoSpaceDN w:val="0"/>
      <w:adjustRightInd w:val="0"/>
    </w:pPr>
    <w:rPr>
      <w:rFonts w:ascii="WXXBS" w:hAnsi="WXXBS" w:cs="WXXBS" w:eastAsiaTheme="minorEastAsia"/>
      <w:color w:val="000000"/>
      <w:kern w:val="0"/>
      <w:sz w:val="24"/>
      <w:szCs w:val="24"/>
      <w:lang w:val="en-US" w:eastAsia="zh-CN" w:bidi="ar-SA"/>
    </w:rPr>
  </w:style>
  <w:style w:type="paragraph" w:customStyle="1" w:styleId="39">
    <w:name w:val="样式"/>
    <w:qFormat/>
    <w:uiPriority w:val="0"/>
    <w:pPr>
      <w:widowControl w:val="0"/>
      <w:autoSpaceDE w:val="0"/>
      <w:autoSpaceDN w:val="0"/>
      <w:adjustRightInd w:val="0"/>
    </w:pPr>
    <w:rPr>
      <w:rFonts w:ascii="宋体" w:hAnsi="Calibri" w:eastAsia="宋体" w:cs="宋体"/>
      <w:kern w:val="0"/>
      <w:sz w:val="24"/>
      <w:szCs w:val="24"/>
      <w:lang w:val="en-US" w:eastAsia="zh-CN" w:bidi="ar-SA"/>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普通(网站)1"/>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character" w:customStyle="1" w:styleId="42">
    <w:name w:val="标题 3 Char"/>
    <w:basedOn w:val="24"/>
    <w:link w:val="4"/>
    <w:qFormat/>
    <w:uiPriority w:val="9"/>
    <w:rPr>
      <w:b/>
      <w:bCs/>
      <w:sz w:val="32"/>
      <w:szCs w:val="32"/>
    </w:rPr>
  </w:style>
  <w:style w:type="paragraph" w:customStyle="1" w:styleId="43">
    <w:name w:val="HTML Top of Form"/>
    <w:basedOn w:val="1"/>
    <w:next w:val="1"/>
    <w:link w:val="44"/>
    <w:qFormat/>
    <w:uiPriority w:val="0"/>
    <w:pPr>
      <w:pBdr>
        <w:bottom w:val="single" w:color="auto" w:sz="6" w:space="1"/>
      </w:pBdr>
      <w:jc w:val="center"/>
    </w:pPr>
    <w:rPr>
      <w:rFonts w:ascii="Arial" w:hAnsi="Calibri" w:eastAsia="宋体" w:cs="Times New Roman"/>
      <w:vanish/>
      <w:sz w:val="16"/>
      <w:szCs w:val="24"/>
    </w:rPr>
  </w:style>
  <w:style w:type="character" w:customStyle="1" w:styleId="44">
    <w:name w:val="z-窗体顶端 Char"/>
    <w:basedOn w:val="24"/>
    <w:link w:val="43"/>
    <w:qFormat/>
    <w:uiPriority w:val="0"/>
    <w:rPr>
      <w:rFonts w:ascii="Arial" w:hAnsi="Calibri" w:eastAsia="宋体" w:cs="Times New Roman"/>
      <w:vanish/>
      <w:sz w:val="16"/>
      <w:szCs w:val="24"/>
    </w:rPr>
  </w:style>
  <w:style w:type="paragraph" w:customStyle="1" w:styleId="45">
    <w:name w:val="HTML Bottom of Form"/>
    <w:basedOn w:val="1"/>
    <w:next w:val="1"/>
    <w:link w:val="46"/>
    <w:qFormat/>
    <w:uiPriority w:val="0"/>
    <w:pPr>
      <w:pBdr>
        <w:top w:val="single" w:color="auto" w:sz="6" w:space="1"/>
      </w:pBdr>
      <w:jc w:val="center"/>
    </w:pPr>
    <w:rPr>
      <w:rFonts w:ascii="Arial" w:hAnsi="Calibri" w:eastAsia="宋体" w:cs="Times New Roman"/>
      <w:vanish/>
      <w:sz w:val="16"/>
      <w:szCs w:val="24"/>
    </w:rPr>
  </w:style>
  <w:style w:type="character" w:customStyle="1" w:styleId="46">
    <w:name w:val="z-窗体底端 Char"/>
    <w:basedOn w:val="24"/>
    <w:link w:val="45"/>
    <w:qFormat/>
    <w:uiPriority w:val="0"/>
    <w:rPr>
      <w:rFonts w:ascii="Arial" w:hAnsi="Calibri" w:eastAsia="宋体" w:cs="Times New Roman"/>
      <w:vanish/>
      <w:sz w:val="16"/>
      <w:szCs w:val="24"/>
    </w:rPr>
  </w:style>
  <w:style w:type="paragraph" w:customStyle="1" w:styleId="47">
    <w:name w:val="列出段落1"/>
    <w:basedOn w:val="1"/>
    <w:qFormat/>
    <w:uiPriority w:val="34"/>
    <w:pPr>
      <w:ind w:firstLine="200" w:firstLineChars="200"/>
    </w:pPr>
    <w:rPr>
      <w:rFonts w:ascii="Calibri" w:hAnsi="Calibri" w:eastAsia="宋体" w:cs="Times New Roman"/>
    </w:rPr>
  </w:style>
  <w:style w:type="paragraph" w:customStyle="1" w:styleId="48">
    <w:name w:val="正文文本缩进1"/>
    <w:basedOn w:val="1"/>
    <w:qFormat/>
    <w:uiPriority w:val="0"/>
    <w:pPr>
      <w:adjustRightInd w:val="0"/>
      <w:snapToGrid w:val="0"/>
      <w:spacing w:line="360" w:lineRule="auto"/>
      <w:ind w:firstLine="600" w:firstLineChars="200"/>
    </w:pPr>
    <w:rPr>
      <w:rFonts w:ascii="仿宋_GB2312" w:hAnsi="仿宋" w:eastAsia="仿宋_GB2312" w:cs="Times New Roman"/>
      <w:sz w:val="30"/>
      <w:szCs w:val="24"/>
    </w:rPr>
  </w:style>
  <w:style w:type="table" w:customStyle="1" w:styleId="49">
    <w:name w:val="网格型1"/>
    <w:basedOn w:val="22"/>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0">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51">
    <w:name w:val="HTML 预设格式 Char"/>
    <w:basedOn w:val="24"/>
    <w:link w:val="19"/>
    <w:qFormat/>
    <w:uiPriority w:val="99"/>
    <w:rPr>
      <w:rFonts w:ascii="Courier New" w:hAnsi="Courier New" w:eastAsia="宋体" w:cs="Courier New"/>
      <w:sz w:val="20"/>
      <w:szCs w:val="20"/>
    </w:rPr>
  </w:style>
  <w:style w:type="character" w:customStyle="1" w:styleId="52">
    <w:name w:val="标题 2 Char"/>
    <w:basedOn w:val="24"/>
    <w:link w:val="3"/>
    <w:semiHidden/>
    <w:qFormat/>
    <w:uiPriority w:val="9"/>
    <w:rPr>
      <w:rFonts w:ascii="Cambria" w:hAnsi="Cambria" w:eastAsia="宋体" w:cs="Times New Roman"/>
      <w:b/>
      <w:bCs/>
      <w:kern w:val="0"/>
      <w:sz w:val="32"/>
      <w:szCs w:val="32"/>
    </w:rPr>
  </w:style>
  <w:style w:type="character" w:customStyle="1" w:styleId="53">
    <w:name w:val="标题 4 Char"/>
    <w:basedOn w:val="24"/>
    <w:link w:val="5"/>
    <w:semiHidden/>
    <w:qFormat/>
    <w:uiPriority w:val="9"/>
    <w:rPr>
      <w:rFonts w:ascii="Cambria" w:hAnsi="Cambria" w:eastAsia="宋体" w:cs="Times New Roman"/>
      <w:b/>
      <w:bCs/>
      <w:kern w:val="0"/>
      <w:sz w:val="28"/>
      <w:szCs w:val="28"/>
    </w:rPr>
  </w:style>
  <w:style w:type="character" w:customStyle="1" w:styleId="54">
    <w:name w:val="标题 5 Char"/>
    <w:basedOn w:val="24"/>
    <w:link w:val="6"/>
    <w:qFormat/>
    <w:uiPriority w:val="9"/>
    <w:rPr>
      <w:rFonts w:ascii="Calibri" w:hAnsi="Calibri" w:eastAsia="宋体" w:cs="Times New Roman"/>
      <w:b/>
      <w:bCs/>
      <w:sz w:val="28"/>
      <w:szCs w:val="28"/>
    </w:rPr>
  </w:style>
  <w:style w:type="paragraph" w:customStyle="1" w:styleId="55">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6">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7">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8">
    <w:name w:val="font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59">
    <w:name w:val="font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0">
    <w:name w:val="xl86"/>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6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62">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63">
    <w:name w:val="xl8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64">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0"/>
      <w:szCs w:val="20"/>
    </w:rPr>
  </w:style>
  <w:style w:type="paragraph" w:customStyle="1" w:styleId="65">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0"/>
      <w:szCs w:val="20"/>
    </w:rPr>
  </w:style>
  <w:style w:type="paragraph" w:customStyle="1" w:styleId="66">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67">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szCs w:val="20"/>
    </w:rPr>
  </w:style>
  <w:style w:type="paragraph" w:customStyle="1" w:styleId="68">
    <w:name w:val="xl94"/>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69">
    <w:name w:val="xl95"/>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70">
    <w:name w:val="xl96"/>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71">
    <w:name w:val="xl97"/>
    <w:basedOn w:val="1"/>
    <w:qFormat/>
    <w:uiPriority w:val="0"/>
    <w:pPr>
      <w:widowControl/>
      <w:spacing w:before="100" w:beforeAutospacing="1" w:after="100" w:afterAutospacing="1"/>
      <w:jc w:val="left"/>
    </w:pPr>
    <w:rPr>
      <w:rFonts w:ascii="宋体" w:hAnsi="宋体" w:eastAsia="宋体" w:cs="宋体"/>
      <w:kern w:val="0"/>
      <w:sz w:val="22"/>
    </w:rPr>
  </w:style>
  <w:style w:type="paragraph" w:customStyle="1" w:styleId="72">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7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5">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7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77">
    <w:name w:val="xl103"/>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78">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79">
    <w:name w:val="xl10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1">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szCs w:val="20"/>
    </w:rPr>
  </w:style>
  <w:style w:type="paragraph" w:customStyle="1" w:styleId="82">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szCs w:val="24"/>
    </w:rPr>
  </w:style>
  <w:style w:type="paragraph" w:customStyle="1" w:styleId="83">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2"/>
    </w:rPr>
  </w:style>
  <w:style w:type="paragraph" w:customStyle="1" w:styleId="84">
    <w:name w:val="xl110"/>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85">
    <w:name w:val="xl111"/>
    <w:basedOn w:val="1"/>
    <w:qFormat/>
    <w:uiPriority w:val="0"/>
    <w:pPr>
      <w:widowControl/>
      <w:spacing w:before="100" w:beforeAutospacing="1" w:after="100" w:afterAutospacing="1"/>
      <w:jc w:val="left"/>
      <w:textAlignment w:val="center"/>
    </w:pPr>
    <w:rPr>
      <w:rFonts w:ascii="宋体" w:hAnsi="宋体" w:eastAsia="宋体" w:cs="宋体"/>
      <w:kern w:val="0"/>
      <w:sz w:val="20"/>
      <w:szCs w:val="20"/>
    </w:rPr>
  </w:style>
  <w:style w:type="paragraph" w:customStyle="1" w:styleId="86">
    <w:name w:val="font10"/>
    <w:basedOn w:val="1"/>
    <w:qFormat/>
    <w:uiPriority w:val="0"/>
    <w:pPr>
      <w:widowControl/>
      <w:spacing w:before="100" w:beforeAutospacing="1" w:after="100" w:afterAutospacing="1"/>
      <w:jc w:val="left"/>
    </w:pPr>
    <w:rPr>
      <w:rFonts w:ascii="Times New Roman" w:hAnsi="Times New Roman" w:eastAsia="宋体" w:cs="Times New Roman"/>
      <w:b/>
      <w:bCs/>
      <w:kern w:val="0"/>
      <w:sz w:val="36"/>
      <w:szCs w:val="36"/>
    </w:rPr>
  </w:style>
  <w:style w:type="paragraph" w:customStyle="1" w:styleId="87">
    <w:name w:val="font11"/>
    <w:basedOn w:val="1"/>
    <w:qFormat/>
    <w:uiPriority w:val="0"/>
    <w:pPr>
      <w:widowControl/>
      <w:spacing w:before="100" w:beforeAutospacing="1" w:after="100" w:afterAutospacing="1"/>
      <w:jc w:val="left"/>
    </w:pPr>
    <w:rPr>
      <w:rFonts w:ascii="宋体" w:hAnsi="宋体" w:eastAsia="宋体" w:cs="宋体"/>
      <w:b/>
      <w:bCs/>
      <w:color w:val="000000"/>
      <w:kern w:val="0"/>
      <w:sz w:val="18"/>
      <w:szCs w:val="18"/>
    </w:rPr>
  </w:style>
  <w:style w:type="paragraph" w:customStyle="1" w:styleId="88">
    <w:name w:val="font12"/>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89">
    <w:name w:val="font13"/>
    <w:basedOn w:val="1"/>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90">
    <w:name w:val="font1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91">
    <w:name w:val="font15"/>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92">
    <w:name w:val="font1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93">
    <w:name w:val="font1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4">
    <w:name w:val="font1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95">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eastAsia="宋体" w:cs="宋体"/>
      <w:kern w:val="0"/>
      <w:sz w:val="20"/>
      <w:szCs w:val="20"/>
    </w:rPr>
  </w:style>
  <w:style w:type="paragraph" w:customStyle="1" w:styleId="96">
    <w:name w:val="xl113"/>
    <w:basedOn w:val="1"/>
    <w:qFormat/>
    <w:uiPriority w:val="0"/>
    <w:pPr>
      <w:widowControl/>
      <w:spacing w:before="100" w:beforeAutospacing="1" w:after="100" w:afterAutospacing="1"/>
      <w:jc w:val="right"/>
    </w:pPr>
    <w:rPr>
      <w:rFonts w:ascii="宋体" w:hAnsi="宋体" w:eastAsia="宋体" w:cs="宋体"/>
      <w:kern w:val="0"/>
      <w:sz w:val="24"/>
      <w:szCs w:val="24"/>
    </w:rPr>
  </w:style>
  <w:style w:type="paragraph" w:customStyle="1" w:styleId="97">
    <w:name w:val="xl114"/>
    <w:basedOn w:val="1"/>
    <w:qFormat/>
    <w:uiPriority w:val="0"/>
    <w:pPr>
      <w:widowControl/>
      <w:spacing w:before="100" w:beforeAutospacing="1" w:after="100" w:afterAutospacing="1"/>
      <w:jc w:val="left"/>
    </w:pPr>
    <w:rPr>
      <w:rFonts w:ascii="Times New Roman" w:hAnsi="Times New Roman" w:eastAsia="宋体" w:cs="Times New Roman"/>
      <w:kern w:val="0"/>
      <w:sz w:val="28"/>
      <w:szCs w:val="28"/>
    </w:rPr>
  </w:style>
  <w:style w:type="paragraph" w:customStyle="1" w:styleId="98">
    <w:name w:val="xl115"/>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99">
    <w:name w:val="xl116"/>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00">
    <w:name w:val="xl117"/>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0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102">
    <w:name w:val="font19"/>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3">
    <w:name w:val="font20"/>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4">
    <w:name w:val="font2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05">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06">
    <w:name w:val="xl120"/>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121"/>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09">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10">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0"/>
      <w:szCs w:val="20"/>
    </w:rPr>
  </w:style>
  <w:style w:type="paragraph" w:customStyle="1" w:styleId="112">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18"/>
      <w:szCs w:val="18"/>
    </w:rPr>
  </w:style>
  <w:style w:type="paragraph" w:customStyle="1" w:styleId="113">
    <w:name w:val="xl12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14">
    <w:name w:val="标题 21"/>
    <w:basedOn w:val="1"/>
    <w:next w:val="1"/>
    <w:unhideWhenUsed/>
    <w:qFormat/>
    <w:uiPriority w:val="9"/>
    <w:pPr>
      <w:keepNext/>
      <w:keepLines/>
      <w:spacing w:before="260" w:after="260" w:line="416" w:lineRule="auto"/>
      <w:outlineLvl w:val="1"/>
    </w:pPr>
    <w:rPr>
      <w:rFonts w:ascii="Cambria" w:hAnsi="Cambria" w:eastAsia="宋体" w:cs="Times New Roman"/>
      <w:b/>
      <w:bCs/>
      <w:sz w:val="32"/>
      <w:szCs w:val="32"/>
    </w:rPr>
  </w:style>
  <w:style w:type="paragraph" w:customStyle="1" w:styleId="115">
    <w:name w:val="标题 41"/>
    <w:basedOn w:val="1"/>
    <w:next w:val="1"/>
    <w:unhideWhenUsed/>
    <w:qFormat/>
    <w:uiPriority w:val="9"/>
    <w:pPr>
      <w:keepNext/>
      <w:keepLines/>
      <w:spacing w:before="280" w:after="290" w:line="376" w:lineRule="auto"/>
      <w:outlineLvl w:val="3"/>
    </w:pPr>
    <w:rPr>
      <w:rFonts w:ascii="Cambria" w:hAnsi="Cambria" w:eastAsia="宋体" w:cs="Times New Roman"/>
      <w:b/>
      <w:bCs/>
      <w:sz w:val="28"/>
      <w:szCs w:val="28"/>
    </w:rPr>
  </w:style>
  <w:style w:type="paragraph" w:customStyle="1" w:styleId="116">
    <w:name w:val="标题1"/>
    <w:basedOn w:val="1"/>
    <w:next w:val="1"/>
    <w:qFormat/>
    <w:uiPriority w:val="10"/>
    <w:pPr>
      <w:spacing w:before="240" w:after="60"/>
      <w:jc w:val="center"/>
      <w:outlineLvl w:val="0"/>
    </w:pPr>
    <w:rPr>
      <w:rFonts w:ascii="Cambria" w:hAnsi="Cambria" w:eastAsia="宋体" w:cs="Times New Roman"/>
      <w:b/>
      <w:bCs/>
      <w:sz w:val="32"/>
      <w:szCs w:val="32"/>
    </w:rPr>
  </w:style>
  <w:style w:type="character" w:customStyle="1" w:styleId="117">
    <w:name w:val="标题 Char"/>
    <w:link w:val="21"/>
    <w:qFormat/>
    <w:uiPriority w:val="10"/>
    <w:rPr>
      <w:rFonts w:ascii="Cambria" w:hAnsi="Cambria"/>
      <w:b/>
      <w:bCs/>
      <w:sz w:val="32"/>
      <w:szCs w:val="32"/>
    </w:rPr>
  </w:style>
  <w:style w:type="paragraph" w:customStyle="1" w:styleId="118">
    <w:name w:val="副标题1"/>
    <w:basedOn w:val="1"/>
    <w:next w:val="1"/>
    <w:qFormat/>
    <w:uiPriority w:val="11"/>
    <w:pPr>
      <w:spacing w:before="240" w:after="60" w:line="312" w:lineRule="auto"/>
      <w:jc w:val="center"/>
      <w:outlineLvl w:val="1"/>
    </w:pPr>
    <w:rPr>
      <w:rFonts w:ascii="Cambria" w:hAnsi="Cambria" w:eastAsia="宋体" w:cs="Times New Roman"/>
      <w:b/>
      <w:bCs/>
      <w:kern w:val="28"/>
      <w:sz w:val="32"/>
      <w:szCs w:val="32"/>
    </w:rPr>
  </w:style>
  <w:style w:type="character" w:customStyle="1" w:styleId="119">
    <w:name w:val="副标题 Char"/>
    <w:link w:val="17"/>
    <w:qFormat/>
    <w:uiPriority w:val="11"/>
    <w:rPr>
      <w:rFonts w:ascii="Cambria" w:hAnsi="Cambria"/>
      <w:b/>
      <w:bCs/>
      <w:kern w:val="28"/>
      <w:sz w:val="32"/>
      <w:szCs w:val="32"/>
    </w:rPr>
  </w:style>
  <w:style w:type="character" w:customStyle="1" w:styleId="120">
    <w:name w:val="标题 2 Char1"/>
    <w:semiHidden/>
    <w:qFormat/>
    <w:uiPriority w:val="0"/>
    <w:rPr>
      <w:rFonts w:ascii="Cambria" w:hAnsi="Cambria" w:eastAsia="宋体" w:cs="Times New Roman"/>
      <w:b/>
      <w:bCs/>
      <w:kern w:val="2"/>
      <w:sz w:val="32"/>
      <w:szCs w:val="32"/>
    </w:rPr>
  </w:style>
  <w:style w:type="character" w:customStyle="1" w:styleId="121">
    <w:name w:val="标题 4 Char1"/>
    <w:semiHidden/>
    <w:qFormat/>
    <w:uiPriority w:val="0"/>
    <w:rPr>
      <w:rFonts w:ascii="Cambria" w:hAnsi="Cambria" w:eastAsia="宋体" w:cs="Times New Roman"/>
      <w:b/>
      <w:bCs/>
      <w:kern w:val="2"/>
      <w:sz w:val="28"/>
      <w:szCs w:val="28"/>
    </w:rPr>
  </w:style>
  <w:style w:type="character" w:customStyle="1" w:styleId="122">
    <w:name w:val="标题 Char1"/>
    <w:basedOn w:val="24"/>
    <w:qFormat/>
    <w:uiPriority w:val="0"/>
    <w:rPr>
      <w:rFonts w:eastAsia="宋体" w:asciiTheme="majorHAnsi" w:hAnsiTheme="majorHAnsi" w:cstheme="majorBidi"/>
      <w:b/>
      <w:bCs/>
      <w:sz w:val="32"/>
      <w:szCs w:val="32"/>
    </w:rPr>
  </w:style>
  <w:style w:type="character" w:customStyle="1" w:styleId="123">
    <w:name w:val="副标题 Char1"/>
    <w:basedOn w:val="24"/>
    <w:qFormat/>
    <w:uiPriority w:val="0"/>
    <w:rPr>
      <w:rFonts w:eastAsia="宋体" w:asciiTheme="majorHAnsi" w:hAnsiTheme="majorHAnsi" w:cstheme="majorBidi"/>
      <w:b/>
      <w:bCs/>
      <w:kern w:val="28"/>
      <w:sz w:val="32"/>
      <w:szCs w:val="32"/>
    </w:rPr>
  </w:style>
  <w:style w:type="paragraph" w:customStyle="1" w:styleId="124">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2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26">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27">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128">
    <w:name w:val="xl1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29">
    <w:name w:val="xl1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0">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1">
    <w:name w:val="xl1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2">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33">
    <w:name w:val="xl13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4">
    <w:name w:val="xl1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24"/>
      <w:szCs w:val="24"/>
    </w:rPr>
  </w:style>
  <w:style w:type="paragraph" w:customStyle="1" w:styleId="135">
    <w:name w:val="xl1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36">
    <w:name w:val="xl14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37">
    <w:name w:val="xl142"/>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8">
    <w:name w:val="xl1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 w:hAnsi="宋体" w:eastAsia="宋体" w:cs="宋体"/>
      <w:kern w:val="0"/>
      <w:sz w:val="18"/>
      <w:szCs w:val="18"/>
    </w:rPr>
  </w:style>
  <w:style w:type="paragraph" w:customStyle="1" w:styleId="139">
    <w:name w:val="xl1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0">
    <w:name w:val="xl1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1">
    <w:name w:val="xl1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2">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18"/>
      <w:szCs w:val="18"/>
    </w:rPr>
  </w:style>
  <w:style w:type="paragraph" w:customStyle="1" w:styleId="143">
    <w:name w:val="xl1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4">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5">
    <w:name w:val="xl1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6">
    <w:name w:val="xl1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47">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8">
    <w:name w:val="xl1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49">
    <w:name w:val="xl1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50">
    <w:name w:val="xl155"/>
    <w:basedOn w:val="1"/>
    <w:qFormat/>
    <w:uiPriority w:val="0"/>
    <w:pPr>
      <w:widowControl/>
      <w:spacing w:before="100" w:beforeAutospacing="1" w:after="100" w:afterAutospacing="1"/>
      <w:jc w:val="left"/>
    </w:pPr>
    <w:rPr>
      <w:rFonts w:ascii="宋体" w:hAnsi="宋体" w:eastAsia="宋体" w:cs="宋体"/>
      <w:b/>
      <w:bCs/>
      <w:kern w:val="0"/>
      <w:sz w:val="36"/>
      <w:szCs w:val="36"/>
    </w:rPr>
  </w:style>
  <w:style w:type="paragraph" w:customStyle="1" w:styleId="151">
    <w:name w:val="xl156"/>
    <w:basedOn w:val="1"/>
    <w:qFormat/>
    <w:uiPriority w:val="0"/>
    <w:pPr>
      <w:widowControl/>
      <w:spacing w:before="100" w:beforeAutospacing="1" w:after="100" w:afterAutospacing="1"/>
      <w:jc w:val="left"/>
    </w:pPr>
    <w:rPr>
      <w:rFonts w:ascii="宋体" w:hAnsi="宋体" w:eastAsia="宋体" w:cs="宋体"/>
      <w:b/>
      <w:bCs/>
      <w:kern w:val="0"/>
      <w:sz w:val="36"/>
      <w:szCs w:val="36"/>
    </w:rPr>
  </w:style>
  <w:style w:type="paragraph" w:customStyle="1" w:styleId="152">
    <w:name w:val="xl157"/>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153">
    <w:name w:val="xl158"/>
    <w:basedOn w:val="1"/>
    <w:qFormat/>
    <w:uiPriority w:val="0"/>
    <w:pPr>
      <w:widowControl/>
      <w:spacing w:before="100" w:beforeAutospacing="1" w:after="100" w:afterAutospacing="1"/>
      <w:jc w:val="left"/>
    </w:pPr>
    <w:rPr>
      <w:rFonts w:ascii="宋体" w:hAnsi="宋体" w:eastAsia="宋体" w:cs="宋体"/>
      <w:b/>
      <w:bCs/>
      <w:kern w:val="0"/>
      <w:sz w:val="20"/>
      <w:szCs w:val="20"/>
    </w:rPr>
  </w:style>
  <w:style w:type="paragraph" w:customStyle="1" w:styleId="154">
    <w:name w:val="xl159"/>
    <w:basedOn w:val="1"/>
    <w:qFormat/>
    <w:uiPriority w:val="0"/>
    <w:pPr>
      <w:widowControl/>
      <w:spacing w:before="100" w:beforeAutospacing="1" w:after="100" w:afterAutospacing="1"/>
      <w:jc w:val="left"/>
    </w:pPr>
    <w:rPr>
      <w:rFonts w:ascii="Times New Roman" w:hAnsi="Times New Roman" w:eastAsia="宋体" w:cs="Times New Roman"/>
      <w:b/>
      <w:bCs/>
      <w:kern w:val="0"/>
      <w:sz w:val="36"/>
      <w:szCs w:val="36"/>
    </w:rPr>
  </w:style>
  <w:style w:type="paragraph" w:customStyle="1" w:styleId="155">
    <w:name w:val="xl160"/>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56">
    <w:name w:val="xl161"/>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57">
    <w:name w:val="xl162"/>
    <w:basedOn w:val="1"/>
    <w:qFormat/>
    <w:uiPriority w:val="0"/>
    <w:pPr>
      <w:widowControl/>
      <w:spacing w:before="100" w:beforeAutospacing="1" w:after="100" w:afterAutospacing="1"/>
      <w:jc w:val="left"/>
    </w:pPr>
    <w:rPr>
      <w:rFonts w:ascii="宋体" w:hAnsi="宋体" w:eastAsia="宋体" w:cs="宋体"/>
      <w:kern w:val="0"/>
      <w:sz w:val="28"/>
      <w:szCs w:val="28"/>
    </w:rPr>
  </w:style>
  <w:style w:type="paragraph" w:customStyle="1" w:styleId="158">
    <w:name w:val="xl1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18"/>
      <w:szCs w:val="18"/>
    </w:rPr>
  </w:style>
  <w:style w:type="paragraph" w:customStyle="1" w:styleId="159">
    <w:name w:val="xl1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60">
    <w:name w:val="xl165"/>
    <w:basedOn w:val="1"/>
    <w:qFormat/>
    <w:uiPriority w:val="0"/>
    <w:pPr>
      <w:widowControl/>
      <w:spacing w:before="100" w:beforeAutospacing="1" w:after="100" w:afterAutospacing="1"/>
      <w:jc w:val="center"/>
      <w:textAlignment w:val="center"/>
    </w:pPr>
    <w:rPr>
      <w:rFonts w:ascii="宋体" w:hAnsi="宋体" w:eastAsia="宋体" w:cs="宋体"/>
      <w:kern w:val="0"/>
      <w:sz w:val="20"/>
      <w:szCs w:val="20"/>
    </w:rPr>
  </w:style>
  <w:style w:type="paragraph" w:customStyle="1" w:styleId="161">
    <w:name w:val="xl1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62">
    <w:name w:val="xl1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63">
    <w:name w:val="xl168"/>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4">
    <w:name w:val="xl1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65">
    <w:name w:val="xl170"/>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66">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6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68">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69">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0">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1">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2">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3">
    <w:name w:val="xl1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18"/>
      <w:szCs w:val="18"/>
    </w:rPr>
  </w:style>
  <w:style w:type="paragraph" w:customStyle="1" w:styleId="174">
    <w:name w:val="xl1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18"/>
      <w:szCs w:val="18"/>
    </w:rPr>
  </w:style>
  <w:style w:type="paragraph" w:customStyle="1" w:styleId="175">
    <w:name w:val="正文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6">
    <w:name w:val="纯文本 Char"/>
    <w:basedOn w:val="24"/>
    <w:link w:val="10"/>
    <w:qFormat/>
    <w:uiPriority w:val="0"/>
    <w:rPr>
      <w:rFonts w:ascii="宋体" w:hAnsi="Courier New" w:eastAsia="宋体" w:cs="Courier New"/>
      <w:szCs w:val="21"/>
    </w:rPr>
  </w:style>
  <w:style w:type="character" w:customStyle="1" w:styleId="177">
    <w:name w:val="apple-style-span"/>
    <w:qFormat/>
    <w:uiPriority w:val="0"/>
    <w:rPr>
      <w:rFonts w:hint="eastAsia" w:ascii="宋体" w:hAnsi="宋体" w:eastAsia="宋体"/>
      <w:sz w:val="24"/>
    </w:rPr>
  </w:style>
  <w:style w:type="character" w:customStyle="1" w:styleId="178">
    <w:name w:val="正文文本 Char"/>
    <w:basedOn w:val="24"/>
    <w:link w:val="8"/>
    <w:qFormat/>
    <w:uiPriority w:val="1"/>
    <w:rPr>
      <w:rFonts w:ascii="仿宋_GB2312" w:hAnsi="Times New Roman" w:eastAsia="仿宋_GB2312" w:cs="仿宋_GB2312"/>
      <w:kern w:val="0"/>
      <w:sz w:val="32"/>
      <w:szCs w:val="32"/>
    </w:rPr>
  </w:style>
  <w:style w:type="character" w:customStyle="1" w:styleId="179">
    <w:name w:val="NormalCharacter"/>
    <w:qFormat/>
    <w:uiPriority w:val="0"/>
  </w:style>
  <w:style w:type="paragraph" w:customStyle="1" w:styleId="180">
    <w:name w:val="正文 New New New New"/>
    <w:qFormat/>
    <w:uiPriority w:val="0"/>
    <w:pPr>
      <w:widowControl w:val="0"/>
      <w:jc w:val="both"/>
    </w:pPr>
    <w:rPr>
      <w:rFonts w:ascii="Times New Roman" w:hAnsi="Times New Roman" w:eastAsia="楷体_GB2312" w:cs="Times New Roman"/>
      <w:kern w:val="2"/>
      <w:sz w:val="21"/>
      <w:szCs w:val="20"/>
      <w:lang w:val="en-US" w:eastAsia="zh-CN" w:bidi="ar-SA"/>
    </w:rPr>
  </w:style>
  <w:style w:type="character" w:customStyle="1" w:styleId="181">
    <w:name w:val="正文文本缩进 2 Char"/>
    <w:basedOn w:val="24"/>
    <w:link w:val="12"/>
    <w:qFormat/>
    <w:uiPriority w:val="0"/>
    <w:rPr>
      <w:rFonts w:ascii="Calibri" w:hAnsi="Calibri" w:eastAsia="宋体" w:cs="Times New Roman"/>
      <w:szCs w:val="24"/>
    </w:rPr>
  </w:style>
  <w:style w:type="character" w:customStyle="1" w:styleId="182">
    <w:name w:val="正文文本缩进 Char"/>
    <w:basedOn w:val="24"/>
    <w:link w:val="9"/>
    <w:qFormat/>
    <w:uiPriority w:val="99"/>
  </w:style>
  <w:style w:type="paragraph" w:customStyle="1" w:styleId="183">
    <w:name w:val="Plain Text1"/>
    <w:basedOn w:val="1"/>
    <w:qFormat/>
    <w:uiPriority w:val="0"/>
    <w:rPr>
      <w:rFonts w:ascii="宋体" w:hAnsi="Courier New" w:eastAsia="宋体" w:cs="Times New Roman"/>
      <w:szCs w:val="21"/>
    </w:rPr>
  </w:style>
  <w:style w:type="paragraph" w:customStyle="1" w:styleId="184">
    <w:name w:val="_Style 5"/>
    <w:qFormat/>
    <w:uiPriority w:val="0"/>
    <w:pPr>
      <w:widowControl w:val="0"/>
      <w:ind w:firstLine="200" w:firstLineChars="200"/>
      <w:jc w:val="both"/>
    </w:pPr>
    <w:rPr>
      <w:rFonts w:ascii="Times New Roman" w:hAnsi="Times New Roman" w:eastAsia="宋体" w:cs="Times New Roman"/>
      <w:kern w:val="2"/>
      <w:sz w:val="24"/>
      <w:szCs w:val="20"/>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solidFill>
          <a:schemeClr val="lt1"/>
        </a:solidFill>
        <a:ln w="6350">
          <a:solidFill>
            <a:prstClr val="black"/>
          </a:solidFill>
        </a:ln>
      </a:spPr>
      <a:bodyPr wrap="square" rtlCol="0"/>
      <a:lstStyle/>
      <a:style>
        <a:lnRef idx="0">
          <a:schemeClr val="accent1"/>
        </a:lnRef>
        <a:fillRef idx="0">
          <a:schemeClr val="accent1"/>
        </a:fillRef>
        <a:effectRef idx="0">
          <a:schemeClr val="accent1"/>
        </a:effectRef>
        <a:fontRef idx="minor">
          <a:schemeClr val="dk1"/>
        </a:fontRef>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MZSC..LTD</Company>
  <Pages>4</Pages>
  <Words>292</Words>
  <Characters>1669</Characters>
  <Lines>13</Lines>
  <Paragraphs>3</Paragraphs>
  <TotalTime>58</TotalTime>
  <ScaleCrop>false</ScaleCrop>
  <LinksUpToDate>false</LinksUpToDate>
  <CharactersWithSpaces>1958</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2021-09-28T09:59:00Z</dcterms:created>
  <dc:creator>mz</dc:creator>
  <cp:lastModifiedBy>greatwall</cp:lastModifiedBy>
  <cp:lastPrinted>2021-09-28T10:02:00Z</cp:lastPrinted>
  <dcterms:modified xsi:type="dcterms:W3CDTF">2023-03-27T16:21:12Z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