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附件1</w:t>
      </w:r>
    </w:p>
    <w:p>
      <w:pP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各岗位面试时间安排</w:t>
      </w:r>
    </w:p>
    <w:tbl>
      <w:tblPr>
        <w:tblStyle w:val="3"/>
        <w:tblW w:w="9285" w:type="dxa"/>
        <w:tblInd w:w="-2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4695"/>
        <w:gridCol w:w="2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5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4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5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面试时间</w:t>
            </w:r>
          </w:p>
        </w:tc>
        <w:tc>
          <w:tcPr>
            <w:tcW w:w="2970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报到时间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5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A15</w:t>
            </w:r>
          </w:p>
        </w:tc>
        <w:tc>
          <w:tcPr>
            <w:tcW w:w="4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5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2024年5月25日上午8:00</w:t>
            </w:r>
          </w:p>
        </w:tc>
        <w:tc>
          <w:tcPr>
            <w:tcW w:w="2970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面试当天上午7:00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5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A17</w:t>
            </w:r>
          </w:p>
        </w:tc>
        <w:tc>
          <w:tcPr>
            <w:tcW w:w="46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5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2024年5月25日下午14:30</w:t>
            </w:r>
          </w:p>
        </w:tc>
        <w:tc>
          <w:tcPr>
            <w:tcW w:w="2970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面试当天下午13:30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5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A18</w:t>
            </w:r>
          </w:p>
        </w:tc>
        <w:tc>
          <w:tcPr>
            <w:tcW w:w="4695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5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70" w:type="dxa"/>
            <w:vMerge w:val="continue"/>
            <w:tcBorders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5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A16</w:t>
            </w:r>
          </w:p>
        </w:tc>
        <w:tc>
          <w:tcPr>
            <w:tcW w:w="4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5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2024年5月26日上午8:00</w:t>
            </w:r>
          </w:p>
        </w:tc>
        <w:tc>
          <w:tcPr>
            <w:tcW w:w="2970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面试当天上午7:00</w:t>
            </w:r>
          </w:p>
        </w:tc>
      </w:tr>
    </w:tbl>
    <w:p>
      <w:pPr>
        <w:jc w:val="both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3MDRhYjIwMTU2YTc0YTFhZWI2NzliOWQ3MzZjZGUifQ=="/>
  </w:docVars>
  <w:rsids>
    <w:rsidRoot w:val="6F2F5E27"/>
    <w:rsid w:val="01F80A87"/>
    <w:rsid w:val="1C730188"/>
    <w:rsid w:val="48F7696F"/>
    <w:rsid w:val="599975CF"/>
    <w:rsid w:val="68A24AB7"/>
    <w:rsid w:val="6F2F5E27"/>
    <w:rsid w:val="749D3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2024-05-17T03:44:00Z</dcterms:created>
  <dc:creator>翎霏蝶舞</dc:creator>
  <cp:lastModifiedBy>翎霏蝶舞</cp:lastModifiedBy>
  <dcterms:modified xsi:type="dcterms:W3CDTF">2024-05-17T09:33:37Z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B79183E0F023499C934434F1A7ACF9A1_13</vt:lpwstr>
  </property>
</Properties>
</file>