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附件</w:t>
      </w:r>
    </w:p>
    <w:p>
      <w:pPr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面试考生须知</w:t>
      </w:r>
    </w:p>
    <w:p>
      <w:pPr>
        <w:ind w:firstLine="720" w:firstLineChars="225"/>
        <w:jc w:val="center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一、请考生带好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有效期内的身份证原件（与报名一致）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、准考证原件自行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提前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到达面试地点，按分组进行验证签到。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考生所携带的通讯工具和音频、视频发射、接收设备关闭后连同背包、书包等其他物品交工作人员统一保管、考完离场时领回。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二、面试当天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上午</w:t>
      </w:r>
      <w:r>
        <w:rPr>
          <w:rFonts w:hint="eastAsia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:</w:t>
      </w:r>
      <w:r>
        <w:rPr>
          <w:rFonts w:hint="eastAsia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0</w:t>
      </w:r>
      <w:r>
        <w:rPr>
          <w:rFonts w:hint="eastAsia" w:eastAsia="仿宋_GB2312" w:cs="Times New Roman"/>
          <w:color w:val="auto"/>
          <w:kern w:val="0"/>
          <w:sz w:val="32"/>
          <w:szCs w:val="32"/>
          <w:u w:val="none"/>
          <w:lang w:eastAsia="zh-CN"/>
        </w:rPr>
        <w:t>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，下午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: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0</w:t>
      </w:r>
      <w:r>
        <w:rPr>
          <w:rFonts w:hint="eastAsia" w:eastAsia="仿宋_GB2312" w:cs="Times New Roman"/>
          <w:color w:val="auto"/>
          <w:kern w:val="0"/>
          <w:sz w:val="32"/>
          <w:szCs w:val="32"/>
          <w:u w:val="none"/>
          <w:lang w:eastAsia="zh-CN"/>
        </w:rPr>
        <w:t>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没有进行签到的考生，按自动放弃面试资格处理。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三、考生不得穿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（戴）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制服或有明显文字或图案标识的服装参加面试。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四、考生报到后，工作人员按分组顺序组织考生抽签，决定面试先后顺序，考生应按抽签确定的面试顺序进行面试。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五、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考试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开始后，工作人员按抽签顺序逐一引导考生进入面试室（备考室）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六、考生必须以普通话回答问题。在面试中，不得报告、透露或暗示个人信息，其身份以抽签编码显示。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七、考生面试完毕后到候分室等候，待面试成绩统计完毕，签收面试成绩回执。考生须服从评委对自己的成绩评定，不得要求加分、查分、复试或无理取闹。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八、考生应接受现场工作人员的管理，对违反面试规定的，将按照《广东省事业单位公开招聘人员面试工作规范（试行）》等规定进行严肃处理。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263E5"/>
    <w:rsid w:val="000033DA"/>
    <w:rsid w:val="00033FA3"/>
    <w:rsid w:val="0006182C"/>
    <w:rsid w:val="000F1BFB"/>
    <w:rsid w:val="000F1D9A"/>
    <w:rsid w:val="001621EF"/>
    <w:rsid w:val="001C7FC5"/>
    <w:rsid w:val="001F47C4"/>
    <w:rsid w:val="00242829"/>
    <w:rsid w:val="0024335E"/>
    <w:rsid w:val="0025281A"/>
    <w:rsid w:val="00275299"/>
    <w:rsid w:val="00293696"/>
    <w:rsid w:val="00294183"/>
    <w:rsid w:val="00296806"/>
    <w:rsid w:val="002B35EA"/>
    <w:rsid w:val="002D1B1E"/>
    <w:rsid w:val="002F6D0C"/>
    <w:rsid w:val="003230E6"/>
    <w:rsid w:val="00340541"/>
    <w:rsid w:val="003441B0"/>
    <w:rsid w:val="00347033"/>
    <w:rsid w:val="00347590"/>
    <w:rsid w:val="00382A2D"/>
    <w:rsid w:val="003856BA"/>
    <w:rsid w:val="00395387"/>
    <w:rsid w:val="00397B7E"/>
    <w:rsid w:val="004855A6"/>
    <w:rsid w:val="004B2C19"/>
    <w:rsid w:val="004E0A3C"/>
    <w:rsid w:val="0051109C"/>
    <w:rsid w:val="00516929"/>
    <w:rsid w:val="00527318"/>
    <w:rsid w:val="005775D3"/>
    <w:rsid w:val="005B124B"/>
    <w:rsid w:val="005B7AD3"/>
    <w:rsid w:val="005F3DEB"/>
    <w:rsid w:val="0062452B"/>
    <w:rsid w:val="0063554D"/>
    <w:rsid w:val="0064279D"/>
    <w:rsid w:val="006723B7"/>
    <w:rsid w:val="006731BA"/>
    <w:rsid w:val="006A5949"/>
    <w:rsid w:val="006D78F5"/>
    <w:rsid w:val="006E576B"/>
    <w:rsid w:val="006F6D35"/>
    <w:rsid w:val="00732877"/>
    <w:rsid w:val="007E5E03"/>
    <w:rsid w:val="008146A1"/>
    <w:rsid w:val="0083117A"/>
    <w:rsid w:val="00897CCE"/>
    <w:rsid w:val="00926083"/>
    <w:rsid w:val="009375E7"/>
    <w:rsid w:val="00981838"/>
    <w:rsid w:val="0098374F"/>
    <w:rsid w:val="009D4850"/>
    <w:rsid w:val="00A51B1A"/>
    <w:rsid w:val="00A778FA"/>
    <w:rsid w:val="00A917BA"/>
    <w:rsid w:val="00AB1A14"/>
    <w:rsid w:val="00AB4B91"/>
    <w:rsid w:val="00AF66CC"/>
    <w:rsid w:val="00B372F1"/>
    <w:rsid w:val="00B879E5"/>
    <w:rsid w:val="00BA4E70"/>
    <w:rsid w:val="00BB559D"/>
    <w:rsid w:val="00BD23C6"/>
    <w:rsid w:val="00BF7215"/>
    <w:rsid w:val="00C00803"/>
    <w:rsid w:val="00C06FEC"/>
    <w:rsid w:val="00C15D1E"/>
    <w:rsid w:val="00C41F24"/>
    <w:rsid w:val="00CA5C45"/>
    <w:rsid w:val="00CF798A"/>
    <w:rsid w:val="00D15823"/>
    <w:rsid w:val="00D263E5"/>
    <w:rsid w:val="00D879EF"/>
    <w:rsid w:val="00DB5BC8"/>
    <w:rsid w:val="00DD2F6A"/>
    <w:rsid w:val="00DE2E3B"/>
    <w:rsid w:val="00E21C6E"/>
    <w:rsid w:val="00E33C9F"/>
    <w:rsid w:val="00E44FB7"/>
    <w:rsid w:val="00F24C64"/>
    <w:rsid w:val="00F460B3"/>
    <w:rsid w:val="00FD7258"/>
    <w:rsid w:val="00FF44BE"/>
    <w:rsid w:val="3FF7CC1F"/>
    <w:rsid w:val="74E53085"/>
    <w:rsid w:val="7DBCD9B7"/>
    <w:rsid w:val="7F3DD393"/>
    <w:rsid w:val="AEBB6D31"/>
    <w:rsid w:val="BF8F03BC"/>
    <w:rsid w:val="D4FF712D"/>
    <w:rsid w:val="DBE66971"/>
    <w:rsid w:val="DFBFAF31"/>
    <w:rsid w:val="F5CE5F10"/>
    <w:rsid w:val="FBF653E4"/>
    <w:rsid w:val="FE6763F7"/>
    <w:rsid w:val="FFEF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</Words>
  <Characters>508</Characters>
  <Lines>4</Lines>
  <Paragraphs>1</Paragraphs>
  <TotalTime>4</TotalTime>
  <ScaleCrop>false</ScaleCrop>
  <LinksUpToDate>false</LinksUpToDate>
  <CharactersWithSpaces>595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2017-08-31T02:41:00Z</dcterms:created>
  <dc:creator>ejohn</dc:creator>
  <cp:lastModifiedBy>greatwall</cp:lastModifiedBy>
  <cp:lastPrinted>2022-06-04T07:13:00Z</cp:lastPrinted>
  <dcterms:modified xsi:type="dcterms:W3CDTF">2024-10-15T14:41:58Z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