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2</w:t>
      </w:r>
    </w:p>
    <w:p>
      <w:pPr>
        <w:jc w:val="center"/>
        <w:rPr>
          <w:b/>
          <w:sz w:val="36"/>
          <w:szCs w:val="36"/>
        </w:rPr>
      </w:pPr>
    </w:p>
    <w:p>
      <w:pPr>
        <w:ind w:left="0" w:leftChars="0" w:right="0" w:rightChars="0"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各县（市、区）科技型中小企业评价工作咨询电话</w:t>
      </w:r>
    </w:p>
    <w:p/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9"/>
        <w:gridCol w:w="2304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  <w:t>辖区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  <w:t>联系人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/>
                <w:sz w:val="28"/>
                <w:szCs w:val="28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梅江区</w:t>
            </w:r>
          </w:p>
        </w:tc>
        <w:tc>
          <w:tcPr>
            <w:tcW w:w="2304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蔡文育</w:t>
            </w:r>
          </w:p>
        </w:tc>
        <w:tc>
          <w:tcPr>
            <w:tcW w:w="2304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2196799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梅县区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刘杰经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2563115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兴宁市</w:t>
            </w:r>
          </w:p>
        </w:tc>
        <w:tc>
          <w:tcPr>
            <w:tcW w:w="230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谢爱芬</w:t>
            </w:r>
          </w:p>
        </w:tc>
        <w:tc>
          <w:tcPr>
            <w:tcW w:w="2304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3310507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平远县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姚文红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8824307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蕉岭县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丘志万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7861001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大埔县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黄城柯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5522162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丰顺县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  <w:t>杨海祥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 xml:space="preserve"> 6688681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五华县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徐思琪</w:t>
            </w:r>
          </w:p>
        </w:tc>
        <w:tc>
          <w:tcPr>
            <w:tcW w:w="2304" w:type="dxa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4433171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9" w:type="dxa"/>
            <w:vAlign w:val="top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  <w:t>高新区</w:t>
            </w:r>
          </w:p>
        </w:tc>
        <w:tc>
          <w:tcPr>
            <w:tcW w:w="2304" w:type="dxa"/>
            <w:vAlign w:val="top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张振海</w:t>
            </w:r>
          </w:p>
        </w:tc>
        <w:tc>
          <w:tcPr>
            <w:tcW w:w="2304" w:type="dxa"/>
            <w:vAlign w:val="top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2486066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xYzNkNzMwNDQ2OWJlNmZmYmI0OWFhODA2YmM3ZTEifQ=="/>
  </w:docVars>
  <w:rsids>
    <w:rsidRoot w:val="00BC69BE"/>
    <w:rsid w:val="000B5B1F"/>
    <w:rsid w:val="00147CBC"/>
    <w:rsid w:val="001A0907"/>
    <w:rsid w:val="001C431B"/>
    <w:rsid w:val="00223A77"/>
    <w:rsid w:val="0025153E"/>
    <w:rsid w:val="002701B9"/>
    <w:rsid w:val="00302F4F"/>
    <w:rsid w:val="003B60D0"/>
    <w:rsid w:val="004153FF"/>
    <w:rsid w:val="00453C6E"/>
    <w:rsid w:val="00455B78"/>
    <w:rsid w:val="004D779C"/>
    <w:rsid w:val="005521E8"/>
    <w:rsid w:val="007727D2"/>
    <w:rsid w:val="007E2712"/>
    <w:rsid w:val="008B5B06"/>
    <w:rsid w:val="009D1513"/>
    <w:rsid w:val="009F3236"/>
    <w:rsid w:val="00A51600"/>
    <w:rsid w:val="00A81309"/>
    <w:rsid w:val="00AF4D26"/>
    <w:rsid w:val="00AF7238"/>
    <w:rsid w:val="00B110AE"/>
    <w:rsid w:val="00B3795E"/>
    <w:rsid w:val="00B40660"/>
    <w:rsid w:val="00BC69BE"/>
    <w:rsid w:val="00D81F0A"/>
    <w:rsid w:val="00DE47AC"/>
    <w:rsid w:val="00E76093"/>
    <w:rsid w:val="00F44E1D"/>
    <w:rsid w:val="15132ACA"/>
    <w:rsid w:val="377E0FB1"/>
    <w:rsid w:val="4CCD0061"/>
    <w:rsid w:val="4D4C3D01"/>
    <w:rsid w:val="6F016894"/>
    <w:rsid w:val="8FCB306A"/>
    <w:rsid w:val="EB5A4CDB"/>
    <w:rsid w:val="F7AF571A"/>
    <w:rsid w:val="FFE69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94</Words>
  <Characters>148</Characters>
  <Lines>1</Lines>
  <Paragraphs>1</Paragraphs>
  <TotalTime>0</TotalTime>
  <ScaleCrop>false</ScaleCrop>
  <LinksUpToDate>false</LinksUpToDate>
  <CharactersWithSpaces>149</CharactersWithSpaces>
  <Application>WPS Office_11.8.2.1120_F1E327BC-269C-435d-A152-05C5408002CA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2019-05-23T16:25:00Z</dcterms:created>
  <dc:creator>lenovo</dc:creator>
  <cp:lastModifiedBy>leer</cp:lastModifiedBy>
  <cp:lastPrinted>2019-05-24T09:38:00Z</cp:lastPrinted>
  <dcterms:modified xsi:type="dcterms:W3CDTF">2025-07-03T10:49:36Z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2052-11.8.2.1120</vt:lpwstr>
  </property>
  <property fmtid="{D5CDD505-2E9C-101B-9397-08002B2CF9AE}" pid="3" name="ICV">
    <vt:lpwstr>4FF283928782F29DC0EF6568CEB55A03</vt:lpwstr>
  </property>
  <property fmtid="{D5CDD505-2E9C-101B-9397-08002B2CF9AE}" pid="4" name="KSOTemplateDocerSaveRecord">
    <vt:lpwstr>eyJoZGlkIjoiNDExYzNkNzMwNDQ2OWJlNmZmYmI0OWFhODA2YmM3ZTEiLCJ1c2VySWQiOiIxNTU4OTgwMDA0In0=</vt:lpwstr>
  </property>
</Properties>
</file>