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4978" w:rsidRPr="003A4978" w:rsidRDefault="003A4978" w:rsidP="003A4978">
      <w:pPr>
        <w:pStyle w:val="2"/>
        <w:spacing w:before="0" w:after="0" w:line="240" w:lineRule="auto"/>
        <w:jc w:val="left"/>
        <w:rPr>
          <w:rFonts w:ascii="仿宋_GB2312" w:eastAsia="仿宋_GB2312" w:hAnsiTheme="majorEastAsia"/>
          <w:b w:val="0"/>
        </w:rPr>
      </w:pPr>
      <w:bookmarkStart w:id="0" w:name="_GoBack"/>
      <w:r w:rsidRPr="003A4978">
        <w:rPr>
          <w:rFonts w:ascii="仿宋_GB2312" w:eastAsia="仿宋_GB2312" w:hAnsiTheme="majorEastAsia" w:hint="eastAsia"/>
          <w:b w:val="0"/>
        </w:rPr>
        <w:t>附件4</w:t>
      </w:r>
    </w:p>
    <w:p w:rsidR="005966C2" w:rsidRPr="005966C2" w:rsidRDefault="005966C2" w:rsidP="005966C2">
      <w:pPr>
        <w:pStyle w:val="2"/>
        <w:spacing w:before="0" w:after="0" w:line="240" w:lineRule="auto"/>
        <w:jc w:val="center"/>
        <w:rPr>
          <w:rFonts w:asciiTheme="majorEastAsia" w:eastAsiaTheme="majorEastAsia" w:hAnsiTheme="majorEastAsia" w:cs="宋体"/>
          <w:sz w:val="44"/>
          <w:szCs w:val="44"/>
        </w:rPr>
      </w:pPr>
      <w:r w:rsidRPr="005966C2">
        <w:rPr>
          <w:rFonts w:asciiTheme="majorEastAsia" w:eastAsiaTheme="majorEastAsia" w:hAnsiTheme="majorEastAsia" w:hint="eastAsia"/>
          <w:sz w:val="44"/>
          <w:szCs w:val="44"/>
        </w:rPr>
        <w:t>梅州市疫情防控期间职业介绍补贴申请表</w:t>
      </w:r>
    </w:p>
    <w:bookmarkEnd w:id="0"/>
    <w:tbl>
      <w:tblPr>
        <w:tblW w:w="10338" w:type="dxa"/>
        <w:jc w:val="center"/>
        <w:tblLayout w:type="fixed"/>
        <w:tblCellMar>
          <w:top w:w="15" w:type="dxa"/>
          <w:bottom w:w="15" w:type="dxa"/>
        </w:tblCellMar>
        <w:tblLook w:val="04A0"/>
      </w:tblPr>
      <w:tblGrid>
        <w:gridCol w:w="1746"/>
        <w:gridCol w:w="3054"/>
        <w:gridCol w:w="445"/>
        <w:gridCol w:w="851"/>
        <w:gridCol w:w="1412"/>
        <w:gridCol w:w="1129"/>
        <w:gridCol w:w="1701"/>
      </w:tblGrid>
      <w:tr w:rsidR="005966C2" w:rsidTr="00B81573">
        <w:trPr>
          <w:trHeight w:val="441"/>
          <w:jc w:val="center"/>
        </w:trPr>
        <w:tc>
          <w:tcPr>
            <w:tcW w:w="1746" w:type="dxa"/>
            <w:tcBorders>
              <w:bottom w:val="single" w:sz="4" w:space="0" w:color="000000"/>
            </w:tcBorders>
            <w:vAlign w:val="center"/>
          </w:tcPr>
          <w:p w:rsidR="005966C2" w:rsidRDefault="005966C2" w:rsidP="00B8157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054" w:type="dxa"/>
            <w:tcBorders>
              <w:bottom w:val="single" w:sz="4" w:space="0" w:color="000000"/>
            </w:tcBorders>
            <w:vAlign w:val="center"/>
          </w:tcPr>
          <w:p w:rsidR="005966C2" w:rsidRDefault="005966C2" w:rsidP="00B8157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538" w:type="dxa"/>
            <w:gridSpan w:val="5"/>
            <w:tcBorders>
              <w:bottom w:val="single" w:sz="4" w:space="0" w:color="000000"/>
            </w:tcBorders>
            <w:vAlign w:val="center"/>
          </w:tcPr>
          <w:p w:rsidR="005966C2" w:rsidRDefault="005966C2" w:rsidP="00B8157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5966C2" w:rsidTr="00B81573">
        <w:trPr>
          <w:trHeight w:val="191"/>
          <w:jc w:val="center"/>
        </w:trPr>
        <w:tc>
          <w:tcPr>
            <w:tcW w:w="174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66C2" w:rsidRPr="00F07F8F" w:rsidRDefault="005966C2" w:rsidP="00B8157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07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申请单位名称</w:t>
            </w:r>
          </w:p>
        </w:tc>
        <w:tc>
          <w:tcPr>
            <w:tcW w:w="5762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66C2" w:rsidRPr="00F07F8F" w:rsidRDefault="005966C2" w:rsidP="00B815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6467" w:rsidRDefault="005966C2" w:rsidP="00B815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07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法人</w:t>
            </w:r>
          </w:p>
          <w:p w:rsidR="005966C2" w:rsidRPr="00F07F8F" w:rsidRDefault="005966C2" w:rsidP="00B815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07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代表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66C2" w:rsidRPr="00F07F8F" w:rsidRDefault="005966C2" w:rsidP="00B815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5966C2" w:rsidRPr="00F07F8F" w:rsidRDefault="005966C2" w:rsidP="00B815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B554DC" w:rsidTr="00A9486D">
        <w:trPr>
          <w:trHeight w:val="647"/>
          <w:jc w:val="center"/>
        </w:trPr>
        <w:tc>
          <w:tcPr>
            <w:tcW w:w="174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54DC" w:rsidRPr="00F07F8F" w:rsidRDefault="00B554DC" w:rsidP="00B8157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554D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组织机构代码</w:t>
            </w:r>
          </w:p>
        </w:tc>
        <w:tc>
          <w:tcPr>
            <w:tcW w:w="8592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54DC" w:rsidRPr="00F07F8F" w:rsidRDefault="00B554DC" w:rsidP="00B815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966C2" w:rsidTr="00B81573">
        <w:trPr>
          <w:trHeight w:val="191"/>
          <w:jc w:val="center"/>
        </w:trPr>
        <w:tc>
          <w:tcPr>
            <w:tcW w:w="1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66C2" w:rsidRPr="00F07F8F" w:rsidRDefault="005966C2" w:rsidP="00B815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07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单位地址</w:t>
            </w:r>
          </w:p>
        </w:tc>
        <w:tc>
          <w:tcPr>
            <w:tcW w:w="3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66C2" w:rsidRPr="00F07F8F" w:rsidRDefault="005966C2" w:rsidP="00B815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66C2" w:rsidRPr="00F07F8F" w:rsidRDefault="005966C2" w:rsidP="00B815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07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66C2" w:rsidRPr="00F07F8F" w:rsidRDefault="005966C2" w:rsidP="00B815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6467" w:rsidRDefault="005966C2" w:rsidP="00B815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07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联系</w:t>
            </w:r>
          </w:p>
          <w:p w:rsidR="005966C2" w:rsidRPr="00F07F8F" w:rsidRDefault="005966C2" w:rsidP="00B815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07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电话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66C2" w:rsidRPr="00F07F8F" w:rsidRDefault="005966C2" w:rsidP="00B815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5966C2" w:rsidRPr="00F07F8F" w:rsidRDefault="005966C2" w:rsidP="00B815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41F96" w:rsidTr="009E7498">
        <w:trPr>
          <w:trHeight w:val="191"/>
          <w:jc w:val="center"/>
        </w:trPr>
        <w:tc>
          <w:tcPr>
            <w:tcW w:w="1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1F96" w:rsidRPr="00F07F8F" w:rsidRDefault="00841F96" w:rsidP="00B815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07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开户名称</w:t>
            </w:r>
          </w:p>
        </w:tc>
        <w:tc>
          <w:tcPr>
            <w:tcW w:w="859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1F96" w:rsidRPr="00F07F8F" w:rsidRDefault="00841F96" w:rsidP="00B815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841F96" w:rsidRPr="00F07F8F" w:rsidRDefault="00841F96" w:rsidP="00B815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41F96" w:rsidTr="00841F96">
        <w:trPr>
          <w:trHeight w:val="585"/>
          <w:jc w:val="center"/>
        </w:trPr>
        <w:tc>
          <w:tcPr>
            <w:tcW w:w="1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1F96" w:rsidRPr="00F07F8F" w:rsidRDefault="00841F96" w:rsidP="00B815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07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开户银行</w:t>
            </w:r>
          </w:p>
        </w:tc>
        <w:tc>
          <w:tcPr>
            <w:tcW w:w="859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1F96" w:rsidRPr="00F07F8F" w:rsidRDefault="00841F96" w:rsidP="00B815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BA6467" w:rsidTr="00BA6467">
        <w:trPr>
          <w:trHeight w:val="496"/>
          <w:jc w:val="center"/>
        </w:trPr>
        <w:tc>
          <w:tcPr>
            <w:tcW w:w="1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6467" w:rsidRPr="00F07F8F" w:rsidRDefault="00BA6467" w:rsidP="00B815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07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银行账号</w:t>
            </w:r>
          </w:p>
        </w:tc>
        <w:tc>
          <w:tcPr>
            <w:tcW w:w="859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6467" w:rsidRPr="00F07F8F" w:rsidRDefault="00BA6467" w:rsidP="00B815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BA6467" w:rsidTr="00654DA1">
        <w:trPr>
          <w:trHeight w:val="191"/>
          <w:jc w:val="center"/>
        </w:trPr>
        <w:tc>
          <w:tcPr>
            <w:tcW w:w="1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6467" w:rsidRPr="00F07F8F" w:rsidRDefault="00BA6467" w:rsidP="00B815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07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申请补贴人数</w:t>
            </w:r>
          </w:p>
        </w:tc>
        <w:tc>
          <w:tcPr>
            <w:tcW w:w="43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6467" w:rsidRPr="00F07F8F" w:rsidRDefault="00BA6467" w:rsidP="00B815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6467" w:rsidRPr="00F07F8F" w:rsidRDefault="00BA6467" w:rsidP="00B815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07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申请补贴金额（元）</w:t>
            </w:r>
          </w:p>
        </w:tc>
        <w:tc>
          <w:tcPr>
            <w:tcW w:w="2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6467" w:rsidRPr="00F07F8F" w:rsidRDefault="00BA6467" w:rsidP="00B815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966C2" w:rsidTr="00B81573">
        <w:trPr>
          <w:trHeight w:val="578"/>
          <w:jc w:val="center"/>
        </w:trPr>
        <w:tc>
          <w:tcPr>
            <w:tcW w:w="1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66C2" w:rsidRPr="00F07F8F" w:rsidRDefault="00EB2995" w:rsidP="00B815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申请</w:t>
            </w:r>
            <w:r w:rsidR="005966C2" w:rsidRPr="00F07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单位承诺</w:t>
            </w:r>
          </w:p>
        </w:tc>
        <w:tc>
          <w:tcPr>
            <w:tcW w:w="859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396B" w:rsidRDefault="005966C2" w:rsidP="00B8157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07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  本单位承诺所填内容及提供的所有资料均属真实、无误，如有虚假，愿承担一切责任。</w:t>
            </w:r>
            <w:r w:rsidRPr="00F07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</w:r>
          </w:p>
          <w:p w:rsidR="00D0396B" w:rsidRDefault="00D0396B" w:rsidP="00B8157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D0396B" w:rsidRDefault="00D0396B" w:rsidP="00B8157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5966C2" w:rsidRPr="00F07F8F" w:rsidRDefault="005966C2" w:rsidP="00B8157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07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                               </w:t>
            </w:r>
            <w:r w:rsidR="00841F9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负责人</w:t>
            </w:r>
            <w:r w:rsidRPr="00F07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签名：</w:t>
            </w:r>
          </w:p>
          <w:p w:rsidR="005966C2" w:rsidRPr="00F07F8F" w:rsidRDefault="005966C2" w:rsidP="00B8157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07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                                                (单位盖章) </w:t>
            </w:r>
            <w:r w:rsidRPr="00F07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                                              年    月    日</w:t>
            </w:r>
          </w:p>
        </w:tc>
      </w:tr>
      <w:tr w:rsidR="005966C2" w:rsidTr="00B81573">
        <w:tblPrEx>
          <w:tblCellMar>
            <w:top w:w="0" w:type="dxa"/>
            <w:bottom w:w="0" w:type="dxa"/>
          </w:tblCellMar>
        </w:tblPrEx>
        <w:trPr>
          <w:trHeight w:val="3099"/>
          <w:jc w:val="center"/>
        </w:trPr>
        <w:tc>
          <w:tcPr>
            <w:tcW w:w="524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6C2" w:rsidRPr="00F07F8F" w:rsidRDefault="005966C2" w:rsidP="00B81573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F07F8F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人力资源社会保障部门受理</w:t>
            </w:r>
            <w:r w:rsidR="004814C8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审核</w:t>
            </w:r>
            <w:r w:rsidRPr="00F07F8F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意见</w:t>
            </w:r>
          </w:p>
          <w:p w:rsidR="005F7A65" w:rsidRDefault="005F7A65" w:rsidP="005F7A6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D0396B" w:rsidRDefault="00E36DBE" w:rsidP="00E36DBE">
            <w:pPr>
              <w:widowControl/>
              <w:ind w:firstLineChars="250" w:firstLine="70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5704C">
              <w:rPr>
                <w:rFonts w:ascii="仿宋" w:eastAsia="仿宋" w:hAnsi="仿宋" w:hint="eastAsia"/>
                <w:bCs/>
                <w:sz w:val="28"/>
                <w:szCs w:val="28"/>
              </w:rPr>
              <w:t>审核无误，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核定申请补贴</w:t>
            </w:r>
            <w:r>
              <w:rPr>
                <w:rFonts w:ascii="仿宋" w:eastAsia="仿宋" w:hAnsi="仿宋" w:hint="eastAsia"/>
                <w:bCs/>
                <w:sz w:val="28"/>
                <w:szCs w:val="28"/>
                <w:u w:val="single"/>
              </w:rPr>
              <w:t xml:space="preserve">      </w:t>
            </w:r>
            <w:r w:rsidRPr="004038E7">
              <w:rPr>
                <w:rFonts w:ascii="仿宋" w:eastAsia="仿宋" w:hAnsi="仿宋" w:hint="eastAsia"/>
                <w:bCs/>
                <w:sz w:val="28"/>
                <w:szCs w:val="28"/>
              </w:rPr>
              <w:t>人，</w:t>
            </w:r>
            <w:r w:rsidRPr="00D5704C">
              <w:rPr>
                <w:rFonts w:ascii="仿宋" w:eastAsia="仿宋" w:hAnsi="仿宋" w:hint="eastAsia"/>
                <w:bCs/>
                <w:sz w:val="28"/>
                <w:szCs w:val="28"/>
              </w:rPr>
              <w:t>补贴资金</w:t>
            </w:r>
            <w:r w:rsidRPr="00D5704C">
              <w:rPr>
                <w:rFonts w:ascii="仿宋" w:eastAsia="仿宋" w:hAnsi="仿宋" w:hint="eastAsia"/>
                <w:bCs/>
                <w:sz w:val="28"/>
                <w:szCs w:val="28"/>
                <w:u w:val="single"/>
              </w:rPr>
              <w:t xml:space="preserve">     </w:t>
            </w:r>
            <w:r>
              <w:rPr>
                <w:rFonts w:ascii="仿宋" w:eastAsia="仿宋" w:hAnsi="仿宋" w:hint="eastAsia"/>
                <w:bCs/>
                <w:sz w:val="28"/>
                <w:szCs w:val="28"/>
                <w:u w:val="single"/>
              </w:rPr>
              <w:t xml:space="preserve">     </w:t>
            </w:r>
            <w:r w:rsidRPr="00D5704C">
              <w:rPr>
                <w:rFonts w:ascii="仿宋" w:eastAsia="仿宋" w:hAnsi="仿宋" w:hint="eastAsia"/>
                <w:bCs/>
                <w:sz w:val="28"/>
                <w:szCs w:val="28"/>
                <w:u w:val="single"/>
              </w:rPr>
              <w:t xml:space="preserve"> </w:t>
            </w:r>
            <w:r w:rsidRPr="00D5704C">
              <w:rPr>
                <w:rFonts w:ascii="仿宋" w:eastAsia="仿宋" w:hAnsi="仿宋" w:hint="eastAsia"/>
                <w:bCs/>
                <w:sz w:val="28"/>
                <w:szCs w:val="28"/>
              </w:rPr>
              <w:t>元。</w:t>
            </w:r>
            <w:r w:rsidR="005966C2" w:rsidRPr="00F07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                                     </w:t>
            </w:r>
            <w:r w:rsidR="005966C2" w:rsidRPr="00F07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</w:r>
          </w:p>
          <w:p w:rsidR="005966C2" w:rsidRPr="00F07F8F" w:rsidRDefault="005966C2" w:rsidP="005F7A65">
            <w:pPr>
              <w:widowControl/>
              <w:ind w:firstLineChars="500" w:firstLine="120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07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签名：</w:t>
            </w:r>
          </w:p>
          <w:p w:rsidR="005966C2" w:rsidRPr="00F07F8F" w:rsidRDefault="005966C2" w:rsidP="00F07F8F">
            <w:pPr>
              <w:ind w:firstLineChars="1300" w:firstLine="312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07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（单位盖章）</w:t>
            </w:r>
          </w:p>
          <w:p w:rsidR="005966C2" w:rsidRPr="00F07F8F" w:rsidRDefault="005966C2" w:rsidP="00F07F8F">
            <w:pPr>
              <w:ind w:firstLineChars="1150" w:firstLine="276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07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年     月     日                                             </w:t>
            </w:r>
          </w:p>
        </w:tc>
        <w:tc>
          <w:tcPr>
            <w:tcW w:w="50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966C2" w:rsidRPr="00F07F8F" w:rsidRDefault="005966C2" w:rsidP="00B81573">
            <w:pPr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F07F8F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人力资源社会保障部门意见</w:t>
            </w:r>
          </w:p>
          <w:p w:rsidR="005966C2" w:rsidRPr="00F07F8F" w:rsidRDefault="005966C2" w:rsidP="005F7A6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5966C2" w:rsidRPr="005F7A65" w:rsidRDefault="005F7A65" w:rsidP="005F7A65">
            <w:pPr>
              <w:widowControl/>
              <w:ind w:firstLine="450"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5704C">
              <w:rPr>
                <w:rFonts w:ascii="仿宋" w:eastAsia="仿宋" w:hAnsi="仿宋" w:hint="eastAsia"/>
                <w:bCs/>
                <w:sz w:val="28"/>
                <w:szCs w:val="28"/>
              </w:rPr>
              <w:t>同意报请财政发放补贴</w:t>
            </w:r>
            <w:r w:rsidR="00AC69AD">
              <w:rPr>
                <w:rFonts w:ascii="仿宋" w:eastAsia="仿宋" w:hAnsi="仿宋" w:hint="eastAsia"/>
                <w:bCs/>
                <w:sz w:val="28"/>
                <w:szCs w:val="28"/>
                <w:u w:val="single"/>
              </w:rPr>
              <w:t xml:space="preserve">        </w:t>
            </w:r>
            <w:r w:rsidR="00AC69AD" w:rsidRPr="00AC69AD">
              <w:rPr>
                <w:rFonts w:ascii="仿宋" w:eastAsia="仿宋" w:hAnsi="仿宋" w:hint="eastAsia"/>
                <w:bCs/>
                <w:sz w:val="28"/>
                <w:szCs w:val="28"/>
              </w:rPr>
              <w:t>人、</w:t>
            </w:r>
            <w:r w:rsidR="00AC69AD">
              <w:rPr>
                <w:rFonts w:ascii="仿宋" w:eastAsia="仿宋" w:hAnsi="仿宋" w:hint="eastAsia"/>
                <w:bCs/>
                <w:sz w:val="28"/>
                <w:szCs w:val="28"/>
              </w:rPr>
              <w:t>补贴</w:t>
            </w:r>
            <w:r w:rsidRPr="00D5704C">
              <w:rPr>
                <w:rFonts w:ascii="仿宋" w:eastAsia="仿宋" w:hAnsi="仿宋" w:hint="eastAsia"/>
                <w:bCs/>
                <w:sz w:val="28"/>
                <w:szCs w:val="28"/>
              </w:rPr>
              <w:t>资金</w:t>
            </w:r>
            <w:r w:rsidRPr="00D5704C">
              <w:rPr>
                <w:rFonts w:ascii="仿宋" w:eastAsia="仿宋" w:hAnsi="仿宋" w:hint="eastAsia"/>
                <w:bCs/>
                <w:sz w:val="28"/>
                <w:szCs w:val="28"/>
                <w:u w:val="single"/>
              </w:rPr>
              <w:t xml:space="preserve">    </w:t>
            </w:r>
            <w:r w:rsidR="00AC69AD">
              <w:rPr>
                <w:rFonts w:ascii="仿宋" w:eastAsia="仿宋" w:hAnsi="仿宋" w:hint="eastAsia"/>
                <w:bCs/>
                <w:sz w:val="28"/>
                <w:szCs w:val="28"/>
                <w:u w:val="single"/>
              </w:rPr>
              <w:t xml:space="preserve">      </w:t>
            </w:r>
            <w:r w:rsidRPr="00D5704C">
              <w:rPr>
                <w:rFonts w:ascii="仿宋" w:eastAsia="仿宋" w:hAnsi="仿宋" w:hint="eastAsia"/>
                <w:bCs/>
                <w:sz w:val="28"/>
                <w:szCs w:val="28"/>
                <w:u w:val="single"/>
              </w:rPr>
              <w:t xml:space="preserve">  </w:t>
            </w:r>
            <w:r w:rsidRPr="00D5704C">
              <w:rPr>
                <w:rFonts w:ascii="仿宋" w:eastAsia="仿宋" w:hAnsi="仿宋" w:hint="eastAsia"/>
                <w:bCs/>
                <w:sz w:val="28"/>
                <w:szCs w:val="28"/>
              </w:rPr>
              <w:t>元。</w:t>
            </w:r>
            <w:r w:rsidR="005966C2" w:rsidRPr="00F07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     </w:t>
            </w:r>
          </w:p>
          <w:p w:rsidR="005966C2" w:rsidRPr="00F07F8F" w:rsidRDefault="005966C2" w:rsidP="00B81573">
            <w:pPr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07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                     </w:t>
            </w:r>
            <w:r w:rsidRPr="00F07F8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  </w:t>
            </w:r>
          </w:p>
          <w:p w:rsidR="00D0396B" w:rsidRDefault="005966C2" w:rsidP="00B81573">
            <w:pPr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07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</w:t>
            </w:r>
            <w:r w:rsidRPr="00F07F8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   </w:t>
            </w:r>
          </w:p>
          <w:p w:rsidR="005966C2" w:rsidRPr="00F07F8F" w:rsidRDefault="005966C2" w:rsidP="005F7A65">
            <w:pPr>
              <w:ind w:firstLineChars="600" w:firstLine="144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07F8F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Pr="00F07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签名： </w:t>
            </w:r>
          </w:p>
          <w:p w:rsidR="005966C2" w:rsidRPr="00F07F8F" w:rsidRDefault="005966C2" w:rsidP="00F07F8F">
            <w:pPr>
              <w:ind w:firstLineChars="1050" w:firstLine="252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07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（单位盖章）</w:t>
            </w:r>
          </w:p>
          <w:p w:rsidR="005966C2" w:rsidRPr="00F07F8F" w:rsidRDefault="005966C2" w:rsidP="001C2A33">
            <w:pPr>
              <w:ind w:firstLineChars="1100" w:firstLine="264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07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年     月     日</w:t>
            </w:r>
          </w:p>
        </w:tc>
      </w:tr>
    </w:tbl>
    <w:p w:rsidR="009C6EDE" w:rsidRPr="009D610C" w:rsidRDefault="009C6EDE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注：1.</w:t>
      </w:r>
      <w:r w:rsidRPr="003C3AC1">
        <w:rPr>
          <w:rFonts w:ascii="仿宋_GB2312" w:eastAsia="仿宋_GB2312" w:hint="eastAsia"/>
          <w:sz w:val="24"/>
        </w:rPr>
        <w:t>此表一式</w:t>
      </w:r>
      <w:r w:rsidR="008F029E">
        <w:rPr>
          <w:rFonts w:ascii="仿宋_GB2312" w:eastAsia="仿宋_GB2312" w:hint="eastAsia"/>
          <w:sz w:val="24"/>
        </w:rPr>
        <w:t>二</w:t>
      </w:r>
      <w:r w:rsidRPr="003C3AC1">
        <w:rPr>
          <w:rFonts w:ascii="仿宋_GB2312" w:eastAsia="仿宋_GB2312" w:hint="eastAsia"/>
          <w:sz w:val="24"/>
        </w:rPr>
        <w:t>份。</w:t>
      </w:r>
      <w:r>
        <w:rPr>
          <w:rFonts w:ascii="仿宋_GB2312" w:eastAsia="仿宋_GB2312" w:hint="eastAsia"/>
          <w:sz w:val="24"/>
        </w:rPr>
        <w:t>人社部门、财政部门</w:t>
      </w:r>
      <w:r w:rsidRPr="003C3AC1">
        <w:rPr>
          <w:rFonts w:ascii="仿宋_GB2312" w:eastAsia="仿宋_GB2312" w:hint="eastAsia"/>
          <w:sz w:val="24"/>
        </w:rPr>
        <w:t>各留存一份。</w:t>
      </w:r>
    </w:p>
    <w:sectPr w:rsidR="009C6EDE" w:rsidRPr="009D610C" w:rsidSect="005966C2">
      <w:pgSz w:w="11906" w:h="16838" w:code="9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01560" w:rsidRDefault="00D01560" w:rsidP="00841F96">
      <w:r>
        <w:separator/>
      </w:r>
    </w:p>
  </w:endnote>
  <w:endnote w:type="continuationSeparator" w:id="1">
    <w:p w:rsidR="00D01560" w:rsidRDefault="00D01560" w:rsidP="00841F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01560" w:rsidRDefault="00D01560" w:rsidP="00841F96">
      <w:r>
        <w:separator/>
      </w:r>
    </w:p>
  </w:footnote>
  <w:footnote w:type="continuationSeparator" w:id="1">
    <w:p w:rsidR="00D01560" w:rsidRDefault="00D01560" w:rsidP="00841F9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86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66C2"/>
    <w:rsid w:val="00007917"/>
    <w:rsid w:val="000749DC"/>
    <w:rsid w:val="0008696B"/>
    <w:rsid w:val="00115F28"/>
    <w:rsid w:val="00166E07"/>
    <w:rsid w:val="001B62BA"/>
    <w:rsid w:val="001C2A33"/>
    <w:rsid w:val="002160DA"/>
    <w:rsid w:val="003635EF"/>
    <w:rsid w:val="003A4978"/>
    <w:rsid w:val="003E740B"/>
    <w:rsid w:val="0047157F"/>
    <w:rsid w:val="004814C8"/>
    <w:rsid w:val="005966C2"/>
    <w:rsid w:val="005F7A65"/>
    <w:rsid w:val="00641F71"/>
    <w:rsid w:val="00786209"/>
    <w:rsid w:val="00841F96"/>
    <w:rsid w:val="0086495A"/>
    <w:rsid w:val="008F029E"/>
    <w:rsid w:val="00921E0E"/>
    <w:rsid w:val="00944A93"/>
    <w:rsid w:val="0096595A"/>
    <w:rsid w:val="00975679"/>
    <w:rsid w:val="009C6EDE"/>
    <w:rsid w:val="009D610C"/>
    <w:rsid w:val="00AC69AD"/>
    <w:rsid w:val="00B52305"/>
    <w:rsid w:val="00B554DC"/>
    <w:rsid w:val="00BA6467"/>
    <w:rsid w:val="00D01560"/>
    <w:rsid w:val="00D0396B"/>
    <w:rsid w:val="00D50A02"/>
    <w:rsid w:val="00E36DBE"/>
    <w:rsid w:val="00E656D4"/>
    <w:rsid w:val="00EB2995"/>
    <w:rsid w:val="00F07F8F"/>
    <w:rsid w:val="00F305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6C2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5966C2"/>
    <w:pPr>
      <w:keepNext/>
      <w:keepLines/>
      <w:spacing w:before="260" w:after="260" w:line="416" w:lineRule="auto"/>
      <w:outlineLvl w:val="1"/>
    </w:pPr>
    <w:rPr>
      <w:rFonts w:asciiTheme="majorHAnsi" w:eastAsia="宋体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5966C2"/>
    <w:rPr>
      <w:rFonts w:asciiTheme="majorHAnsi" w:eastAsia="宋体" w:hAnsiTheme="majorHAnsi" w:cstheme="majorBidi"/>
      <w:b/>
      <w:bCs/>
      <w:sz w:val="32"/>
      <w:szCs w:val="32"/>
    </w:rPr>
  </w:style>
  <w:style w:type="paragraph" w:styleId="a3">
    <w:name w:val="header"/>
    <w:basedOn w:val="a"/>
    <w:link w:val="Char"/>
    <w:uiPriority w:val="99"/>
    <w:semiHidden/>
    <w:unhideWhenUsed/>
    <w:rsid w:val="00841F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41F9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41F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41F9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95</Words>
  <Characters>547</Characters>
  <Application>Microsoft Office Word</Application>
  <DocSecurity>0</DocSecurity>
  <Lines>4</Lines>
  <Paragraphs>1</Paragraphs>
  <ScaleCrop>false</ScaleCrop>
  <Company/>
  <LinksUpToDate>false</LinksUpToDate>
  <CharactersWithSpaces>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lzh</cp:lastModifiedBy>
  <cp:revision>19</cp:revision>
  <dcterms:created xsi:type="dcterms:W3CDTF">2020-02-26T08:49:00Z</dcterms:created>
  <dcterms:modified xsi:type="dcterms:W3CDTF">2020-03-04T03:02:00Z</dcterms:modified>
</cp:coreProperties>
</file>