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485" w:rsidRDefault="00220485" w:rsidP="00220485">
      <w:pPr>
        <w:rPr>
          <w:rFonts w:ascii="黑体" w:eastAsia="黑体" w:hAnsi="黑体"/>
          <w:bCs/>
          <w:szCs w:val="20"/>
        </w:rPr>
      </w:pPr>
      <w:r>
        <w:rPr>
          <w:rFonts w:ascii="黑体" w:eastAsia="黑体" w:hAnsi="黑体" w:hint="eastAsia"/>
          <w:bCs/>
          <w:szCs w:val="20"/>
        </w:rPr>
        <w:t>附件</w:t>
      </w:r>
      <w:r w:rsidR="009E40D8">
        <w:rPr>
          <w:rFonts w:ascii="黑体" w:eastAsia="黑体" w:hAnsi="黑体" w:hint="eastAsia"/>
          <w:bCs/>
          <w:szCs w:val="20"/>
        </w:rPr>
        <w:t>3</w:t>
      </w:r>
      <w:bookmarkStart w:id="0" w:name="_GoBack"/>
      <w:bookmarkEnd w:id="0"/>
    </w:p>
    <w:p w:rsidR="00607691" w:rsidRDefault="00607691" w:rsidP="00220485">
      <w:pPr>
        <w:rPr>
          <w:rFonts w:ascii="仿宋_GB2312"/>
          <w:b/>
          <w:bCs/>
          <w:spacing w:val="40"/>
          <w:kern w:val="20"/>
          <w:sz w:val="34"/>
          <w:szCs w:val="34"/>
        </w:rPr>
      </w:pPr>
    </w:p>
    <w:p w:rsidR="00607691" w:rsidRDefault="00607691" w:rsidP="00607691">
      <w:pPr>
        <w:jc w:val="center"/>
        <w:rPr>
          <w:rFonts w:ascii="仿宋_GB2312"/>
          <w:b/>
          <w:bCs/>
          <w:spacing w:val="40"/>
          <w:kern w:val="20"/>
          <w:sz w:val="34"/>
          <w:szCs w:val="34"/>
        </w:rPr>
      </w:pPr>
    </w:p>
    <w:p w:rsidR="00607691" w:rsidRDefault="00607691" w:rsidP="00607691">
      <w:pPr>
        <w:jc w:val="center"/>
        <w:rPr>
          <w:rFonts w:ascii="仿宋_GB2312"/>
          <w:b/>
          <w:bCs/>
          <w:spacing w:val="40"/>
          <w:kern w:val="20"/>
          <w:sz w:val="34"/>
          <w:szCs w:val="34"/>
        </w:rPr>
      </w:pPr>
      <w:r>
        <w:rPr>
          <w:rFonts w:ascii="仿宋_GB2312" w:hint="eastAsia"/>
          <w:b/>
          <w:bCs/>
          <w:spacing w:val="40"/>
          <w:kern w:val="20"/>
          <w:sz w:val="34"/>
          <w:szCs w:val="34"/>
        </w:rPr>
        <w:t>企业法定代表人声明</w:t>
      </w:r>
    </w:p>
    <w:p w:rsidR="00607691" w:rsidRDefault="00607691" w:rsidP="00607691">
      <w:pPr>
        <w:jc w:val="center"/>
        <w:rPr>
          <w:b/>
          <w:bCs/>
          <w:spacing w:val="40"/>
          <w:kern w:val="20"/>
          <w:sz w:val="34"/>
          <w:szCs w:val="34"/>
        </w:rPr>
      </w:pPr>
    </w:p>
    <w:p w:rsidR="00607691" w:rsidRDefault="00607691" w:rsidP="00607691">
      <w:pPr>
        <w:pStyle w:val="a3"/>
        <w:spacing w:line="360" w:lineRule="exact"/>
        <w:ind w:firstLineChars="200" w:firstLine="466"/>
        <w:rPr>
          <w:rFonts w:ascii="仿宋_GB2312"/>
          <w:b/>
          <w:bCs/>
          <w:spacing w:val="6"/>
          <w:sz w:val="22"/>
          <w:szCs w:val="22"/>
        </w:rPr>
      </w:pPr>
      <w:r>
        <w:rPr>
          <w:rFonts w:ascii="仿宋_GB2312" w:hint="eastAsia"/>
          <w:b/>
          <w:bCs/>
          <w:spacing w:val="6"/>
          <w:sz w:val="22"/>
          <w:szCs w:val="22"/>
        </w:rPr>
        <w:t>本人 ××× （法定代表人）×××××××××（身份证号码）郑重声明：</w:t>
      </w:r>
    </w:p>
    <w:p w:rsidR="00607691" w:rsidRDefault="00607691" w:rsidP="00607691">
      <w:pPr>
        <w:pStyle w:val="a3"/>
        <w:spacing w:line="360" w:lineRule="exact"/>
        <w:ind w:firstLineChars="200" w:firstLine="466"/>
        <w:rPr>
          <w:b/>
          <w:bCs/>
          <w:spacing w:val="6"/>
          <w:sz w:val="22"/>
          <w:szCs w:val="22"/>
        </w:rPr>
      </w:pPr>
      <w:r>
        <w:rPr>
          <w:rFonts w:ascii="仿宋_GB2312" w:hint="eastAsia"/>
          <w:b/>
          <w:bCs/>
          <w:spacing w:val="6"/>
          <w:sz w:val="22"/>
          <w:szCs w:val="22"/>
        </w:rPr>
        <w:t>本企业此次</w:t>
      </w:r>
      <w:r w:rsidR="00A053E9">
        <w:rPr>
          <w:rFonts w:ascii="仿宋_GB2312" w:hint="eastAsia"/>
          <w:b/>
          <w:bCs/>
          <w:spacing w:val="6"/>
          <w:sz w:val="22"/>
          <w:szCs w:val="22"/>
        </w:rPr>
        <w:t>提供</w:t>
      </w:r>
      <w:r>
        <w:rPr>
          <w:rFonts w:ascii="仿宋_GB2312" w:hint="eastAsia"/>
          <w:b/>
          <w:bCs/>
          <w:spacing w:val="6"/>
          <w:sz w:val="22"/>
          <w:szCs w:val="22"/>
        </w:rPr>
        <w:t>的</w:t>
      </w:r>
      <w:r w:rsidR="00A053E9">
        <w:rPr>
          <w:rFonts w:ascii="仿宋_GB2312" w:hint="eastAsia"/>
          <w:b/>
          <w:bCs/>
          <w:spacing w:val="6"/>
          <w:sz w:val="22"/>
          <w:szCs w:val="22"/>
        </w:rPr>
        <w:t>企业信息、人员信息</w:t>
      </w:r>
      <w:r>
        <w:rPr>
          <w:rFonts w:ascii="仿宋_GB2312" w:hint="eastAsia"/>
          <w:b/>
          <w:bCs/>
          <w:spacing w:val="6"/>
          <w:sz w:val="22"/>
          <w:szCs w:val="22"/>
        </w:rPr>
        <w:t>及附件材料的全部数据、内容是真实的，</w:t>
      </w:r>
      <w:r w:rsidR="003E40C8">
        <w:rPr>
          <w:rFonts w:ascii="仿宋_GB2312" w:hint="eastAsia"/>
          <w:b/>
          <w:bCs/>
          <w:spacing w:val="6"/>
          <w:sz w:val="22"/>
          <w:szCs w:val="22"/>
        </w:rPr>
        <w:t>并且与</w:t>
      </w:r>
      <w:r w:rsidR="009F2405" w:rsidRPr="009F2405">
        <w:rPr>
          <w:rFonts w:ascii="仿宋_GB2312" w:hint="eastAsia"/>
          <w:b/>
          <w:bCs/>
          <w:spacing w:val="6"/>
          <w:sz w:val="22"/>
          <w:szCs w:val="22"/>
        </w:rPr>
        <w:t>广东省建设系统“三库</w:t>
      </w:r>
      <w:proofErr w:type="gramStart"/>
      <w:r w:rsidR="009F2405" w:rsidRPr="009F2405">
        <w:rPr>
          <w:rFonts w:ascii="仿宋_GB2312" w:hint="eastAsia"/>
          <w:b/>
          <w:bCs/>
          <w:spacing w:val="6"/>
          <w:sz w:val="22"/>
          <w:szCs w:val="22"/>
        </w:rPr>
        <w:t>一</w:t>
      </w:r>
      <w:proofErr w:type="gramEnd"/>
      <w:r w:rsidR="009F2405" w:rsidRPr="009F2405">
        <w:rPr>
          <w:rFonts w:ascii="仿宋_GB2312" w:hint="eastAsia"/>
          <w:b/>
          <w:bCs/>
          <w:spacing w:val="6"/>
          <w:sz w:val="22"/>
          <w:szCs w:val="22"/>
        </w:rPr>
        <w:t>平台”管理信息服务系统</w:t>
      </w:r>
      <w:r w:rsidR="003E40C8" w:rsidRPr="003E40C8">
        <w:rPr>
          <w:rFonts w:ascii="仿宋_GB2312" w:hint="eastAsia"/>
          <w:b/>
          <w:bCs/>
          <w:spacing w:val="6"/>
          <w:sz w:val="22"/>
          <w:szCs w:val="22"/>
        </w:rPr>
        <w:t>填报信息一致，</w:t>
      </w:r>
      <w:r>
        <w:rPr>
          <w:rFonts w:ascii="仿宋_GB2312" w:hint="eastAsia"/>
          <w:b/>
          <w:bCs/>
          <w:spacing w:val="6"/>
          <w:sz w:val="22"/>
          <w:szCs w:val="22"/>
        </w:rPr>
        <w:t>同样我在此所做的声明也是真实有效的。我知道隐瞒有关真实情况和填报虚假资料是严重的违法行为，此次提供的资料如有虚假，本企业及本人愿接受住房城乡建设行政主管部门及其他有关部门依据有关法律法规给予的处罚。</w:t>
      </w:r>
    </w:p>
    <w:p w:rsidR="00607691" w:rsidRDefault="00607691" w:rsidP="00607691">
      <w:pPr>
        <w:spacing w:line="360" w:lineRule="exact"/>
        <w:rPr>
          <w:rFonts w:ascii="仿宋_GB2312"/>
          <w:b/>
          <w:bCs/>
          <w:spacing w:val="6"/>
          <w:sz w:val="22"/>
          <w:szCs w:val="22"/>
        </w:rPr>
      </w:pPr>
    </w:p>
    <w:p w:rsidR="00607691" w:rsidRDefault="00607691" w:rsidP="00607691">
      <w:pPr>
        <w:spacing w:line="360" w:lineRule="exact"/>
        <w:rPr>
          <w:rFonts w:ascii="仿宋_GB2312"/>
          <w:b/>
          <w:bCs/>
          <w:sz w:val="22"/>
          <w:szCs w:val="22"/>
        </w:rPr>
      </w:pPr>
    </w:p>
    <w:p w:rsidR="00607691" w:rsidRDefault="00607691" w:rsidP="00607691">
      <w:pPr>
        <w:spacing w:line="360" w:lineRule="exact"/>
        <w:rPr>
          <w:rFonts w:ascii="仿宋_GB2312"/>
          <w:b/>
          <w:bCs/>
          <w:sz w:val="22"/>
          <w:szCs w:val="22"/>
        </w:rPr>
      </w:pPr>
    </w:p>
    <w:p w:rsidR="00607691" w:rsidRDefault="00607691" w:rsidP="00607691">
      <w:pPr>
        <w:spacing w:line="360" w:lineRule="exact"/>
        <w:ind w:firstLineChars="1200" w:firstLine="2650"/>
        <w:rPr>
          <w:rFonts w:ascii="仿宋_GB2312"/>
          <w:b/>
          <w:bCs/>
          <w:sz w:val="22"/>
          <w:szCs w:val="22"/>
        </w:rPr>
      </w:pPr>
      <w:r>
        <w:rPr>
          <w:rFonts w:ascii="仿宋_GB2312" w:hint="eastAsia"/>
          <w:b/>
          <w:bCs/>
          <w:sz w:val="22"/>
          <w:szCs w:val="22"/>
        </w:rPr>
        <w:t xml:space="preserve">企业法定代表人：（签字） </w:t>
      </w:r>
      <w:r>
        <w:rPr>
          <w:rFonts w:ascii="仿宋_GB2312" w:hint="eastAsia"/>
          <w:b/>
          <w:bCs/>
          <w:spacing w:val="6"/>
          <w:sz w:val="22"/>
          <w:szCs w:val="22"/>
        </w:rPr>
        <w:t xml:space="preserve">××× </w:t>
      </w:r>
      <w:r>
        <w:rPr>
          <w:rFonts w:ascii="仿宋_GB2312" w:hint="eastAsia"/>
          <w:b/>
          <w:bCs/>
          <w:sz w:val="22"/>
          <w:szCs w:val="22"/>
        </w:rPr>
        <w:t>（公章）</w:t>
      </w:r>
    </w:p>
    <w:p w:rsidR="00607691" w:rsidRDefault="00607691" w:rsidP="00607691">
      <w:pPr>
        <w:spacing w:line="360" w:lineRule="exact"/>
        <w:ind w:firstLineChars="1200" w:firstLine="2650"/>
        <w:rPr>
          <w:rFonts w:ascii="仿宋_GB2312"/>
          <w:b/>
          <w:bCs/>
          <w:sz w:val="22"/>
          <w:szCs w:val="22"/>
        </w:rPr>
      </w:pPr>
    </w:p>
    <w:p w:rsidR="00607691" w:rsidRDefault="00607691" w:rsidP="00607691">
      <w:pPr>
        <w:spacing w:line="360" w:lineRule="exact"/>
        <w:ind w:firstLineChars="1200" w:firstLine="2794"/>
        <w:jc w:val="right"/>
        <w:rPr>
          <w:rFonts w:ascii="仿宋_GB2312"/>
          <w:sz w:val="22"/>
          <w:szCs w:val="22"/>
        </w:rPr>
      </w:pPr>
      <w:r>
        <w:rPr>
          <w:rFonts w:ascii="仿宋_GB2312" w:hint="eastAsia"/>
          <w:b/>
          <w:bCs/>
          <w:spacing w:val="6"/>
          <w:sz w:val="22"/>
          <w:szCs w:val="22"/>
        </w:rPr>
        <w:t>××××</w:t>
      </w:r>
      <w:r>
        <w:rPr>
          <w:rFonts w:ascii="仿宋_GB2312" w:hint="eastAsia"/>
          <w:b/>
          <w:bCs/>
          <w:sz w:val="22"/>
          <w:szCs w:val="22"/>
        </w:rPr>
        <w:t>年</w:t>
      </w:r>
      <w:r>
        <w:rPr>
          <w:rFonts w:ascii="仿宋_GB2312" w:hint="eastAsia"/>
          <w:b/>
          <w:bCs/>
          <w:spacing w:val="6"/>
          <w:sz w:val="22"/>
          <w:szCs w:val="22"/>
        </w:rPr>
        <w:t>××</w:t>
      </w:r>
      <w:r>
        <w:rPr>
          <w:rFonts w:ascii="仿宋_GB2312" w:hint="eastAsia"/>
          <w:b/>
          <w:bCs/>
          <w:sz w:val="22"/>
          <w:szCs w:val="22"/>
        </w:rPr>
        <w:t>月</w:t>
      </w:r>
      <w:r>
        <w:rPr>
          <w:rFonts w:ascii="仿宋_GB2312" w:hint="eastAsia"/>
          <w:b/>
          <w:bCs/>
          <w:spacing w:val="6"/>
          <w:sz w:val="22"/>
          <w:szCs w:val="22"/>
        </w:rPr>
        <w:t>××</w:t>
      </w:r>
      <w:r>
        <w:rPr>
          <w:rFonts w:ascii="仿宋_GB2312" w:hint="eastAsia"/>
          <w:b/>
          <w:bCs/>
          <w:sz w:val="22"/>
          <w:szCs w:val="22"/>
        </w:rPr>
        <w:t>日</w:t>
      </w:r>
    </w:p>
    <w:p w:rsidR="00607691" w:rsidRDefault="00607691" w:rsidP="00607691">
      <w:pPr>
        <w:spacing w:line="360" w:lineRule="exact"/>
        <w:rPr>
          <w:rFonts w:ascii="仿宋_GB2312"/>
          <w:sz w:val="22"/>
          <w:szCs w:val="22"/>
        </w:rPr>
      </w:pPr>
    </w:p>
    <w:p w:rsidR="00812122" w:rsidRPr="00607691" w:rsidRDefault="00812122"/>
    <w:sectPr w:rsidR="00812122" w:rsidRPr="00607691" w:rsidSect="008121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CC9" w:rsidRDefault="00531CC9" w:rsidP="00974AA0">
      <w:r>
        <w:separator/>
      </w:r>
    </w:p>
  </w:endnote>
  <w:endnote w:type="continuationSeparator" w:id="0">
    <w:p w:rsidR="00531CC9" w:rsidRDefault="00531CC9" w:rsidP="00974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CC9" w:rsidRDefault="00531CC9" w:rsidP="00974AA0">
      <w:r>
        <w:separator/>
      </w:r>
    </w:p>
  </w:footnote>
  <w:footnote w:type="continuationSeparator" w:id="0">
    <w:p w:rsidR="00531CC9" w:rsidRDefault="00531CC9" w:rsidP="00974A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07691"/>
    <w:rsid w:val="00012CE9"/>
    <w:rsid w:val="00017F89"/>
    <w:rsid w:val="000411E0"/>
    <w:rsid w:val="00073586"/>
    <w:rsid w:val="000805F4"/>
    <w:rsid w:val="00080AE0"/>
    <w:rsid w:val="000A76C1"/>
    <w:rsid w:val="000B642F"/>
    <w:rsid w:val="000C25EB"/>
    <w:rsid w:val="000F4348"/>
    <w:rsid w:val="00107B03"/>
    <w:rsid w:val="00107BE3"/>
    <w:rsid w:val="001178B9"/>
    <w:rsid w:val="001247A0"/>
    <w:rsid w:val="00130E56"/>
    <w:rsid w:val="001465F6"/>
    <w:rsid w:val="0016427C"/>
    <w:rsid w:val="00167360"/>
    <w:rsid w:val="00175382"/>
    <w:rsid w:val="001C36B2"/>
    <w:rsid w:val="001D5E00"/>
    <w:rsid w:val="001E2367"/>
    <w:rsid w:val="00220485"/>
    <w:rsid w:val="00221079"/>
    <w:rsid w:val="00232C5E"/>
    <w:rsid w:val="00244AC7"/>
    <w:rsid w:val="002529FD"/>
    <w:rsid w:val="00266AF1"/>
    <w:rsid w:val="002C2645"/>
    <w:rsid w:val="002D64F5"/>
    <w:rsid w:val="002D6E22"/>
    <w:rsid w:val="002F0399"/>
    <w:rsid w:val="002F50AE"/>
    <w:rsid w:val="00345489"/>
    <w:rsid w:val="003601BF"/>
    <w:rsid w:val="00364D25"/>
    <w:rsid w:val="00374FAB"/>
    <w:rsid w:val="0039002B"/>
    <w:rsid w:val="00394E9C"/>
    <w:rsid w:val="003A6ABB"/>
    <w:rsid w:val="003B2906"/>
    <w:rsid w:val="003B646D"/>
    <w:rsid w:val="003E0B60"/>
    <w:rsid w:val="003E40C8"/>
    <w:rsid w:val="0040580A"/>
    <w:rsid w:val="00427A5A"/>
    <w:rsid w:val="00430248"/>
    <w:rsid w:val="00432F1F"/>
    <w:rsid w:val="004415E0"/>
    <w:rsid w:val="004440F5"/>
    <w:rsid w:val="00446EAA"/>
    <w:rsid w:val="004A37D3"/>
    <w:rsid w:val="004E6813"/>
    <w:rsid w:val="00506488"/>
    <w:rsid w:val="00507F20"/>
    <w:rsid w:val="00507F9D"/>
    <w:rsid w:val="00515B93"/>
    <w:rsid w:val="00527C63"/>
    <w:rsid w:val="00531CC9"/>
    <w:rsid w:val="00541AFE"/>
    <w:rsid w:val="00545E69"/>
    <w:rsid w:val="00545ED3"/>
    <w:rsid w:val="0057594C"/>
    <w:rsid w:val="005B44EE"/>
    <w:rsid w:val="005C44F3"/>
    <w:rsid w:val="005C7D7C"/>
    <w:rsid w:val="005D0411"/>
    <w:rsid w:val="005D4B93"/>
    <w:rsid w:val="005E59CB"/>
    <w:rsid w:val="00607101"/>
    <w:rsid w:val="00607691"/>
    <w:rsid w:val="00615DAB"/>
    <w:rsid w:val="006B183F"/>
    <w:rsid w:val="006E55D6"/>
    <w:rsid w:val="00702DB3"/>
    <w:rsid w:val="00705AA2"/>
    <w:rsid w:val="00760DE8"/>
    <w:rsid w:val="007646AE"/>
    <w:rsid w:val="00784469"/>
    <w:rsid w:val="007B5715"/>
    <w:rsid w:val="007B584D"/>
    <w:rsid w:val="007C1A14"/>
    <w:rsid w:val="007C5B48"/>
    <w:rsid w:val="007D078B"/>
    <w:rsid w:val="007E6071"/>
    <w:rsid w:val="00812122"/>
    <w:rsid w:val="008206F3"/>
    <w:rsid w:val="00830FEF"/>
    <w:rsid w:val="00831045"/>
    <w:rsid w:val="00856D04"/>
    <w:rsid w:val="008621FE"/>
    <w:rsid w:val="00862CA3"/>
    <w:rsid w:val="00867DCD"/>
    <w:rsid w:val="00873158"/>
    <w:rsid w:val="008741E2"/>
    <w:rsid w:val="008A6528"/>
    <w:rsid w:val="008B030B"/>
    <w:rsid w:val="008C0124"/>
    <w:rsid w:val="008C1604"/>
    <w:rsid w:val="008C185E"/>
    <w:rsid w:val="008E5C83"/>
    <w:rsid w:val="008F7345"/>
    <w:rsid w:val="0090301D"/>
    <w:rsid w:val="00903FFC"/>
    <w:rsid w:val="00926035"/>
    <w:rsid w:val="00932ABD"/>
    <w:rsid w:val="009421DF"/>
    <w:rsid w:val="00952FC2"/>
    <w:rsid w:val="00953F69"/>
    <w:rsid w:val="00973543"/>
    <w:rsid w:val="00974AA0"/>
    <w:rsid w:val="00975A39"/>
    <w:rsid w:val="00980A76"/>
    <w:rsid w:val="00991858"/>
    <w:rsid w:val="009A339D"/>
    <w:rsid w:val="009A62F7"/>
    <w:rsid w:val="009A727B"/>
    <w:rsid w:val="009C7A0E"/>
    <w:rsid w:val="009D2B93"/>
    <w:rsid w:val="009E40D8"/>
    <w:rsid w:val="009E6C46"/>
    <w:rsid w:val="009F2405"/>
    <w:rsid w:val="00A008F2"/>
    <w:rsid w:val="00A053E9"/>
    <w:rsid w:val="00A363E5"/>
    <w:rsid w:val="00A526E6"/>
    <w:rsid w:val="00A54877"/>
    <w:rsid w:val="00A54F64"/>
    <w:rsid w:val="00A55BDB"/>
    <w:rsid w:val="00A66147"/>
    <w:rsid w:val="00A8226C"/>
    <w:rsid w:val="00A90824"/>
    <w:rsid w:val="00AB2D3C"/>
    <w:rsid w:val="00AD0C02"/>
    <w:rsid w:val="00AE5FCF"/>
    <w:rsid w:val="00AF10D1"/>
    <w:rsid w:val="00AF2421"/>
    <w:rsid w:val="00AF7722"/>
    <w:rsid w:val="00B10476"/>
    <w:rsid w:val="00B50348"/>
    <w:rsid w:val="00B50D8E"/>
    <w:rsid w:val="00B638DF"/>
    <w:rsid w:val="00B92AD6"/>
    <w:rsid w:val="00B96656"/>
    <w:rsid w:val="00BB24CB"/>
    <w:rsid w:val="00C10FD5"/>
    <w:rsid w:val="00C249A1"/>
    <w:rsid w:val="00C349FE"/>
    <w:rsid w:val="00C53716"/>
    <w:rsid w:val="00C6681A"/>
    <w:rsid w:val="00C66D00"/>
    <w:rsid w:val="00C72AAB"/>
    <w:rsid w:val="00C7309F"/>
    <w:rsid w:val="00C814F2"/>
    <w:rsid w:val="00C874D3"/>
    <w:rsid w:val="00C933B1"/>
    <w:rsid w:val="00CA4C6A"/>
    <w:rsid w:val="00CE62D5"/>
    <w:rsid w:val="00CF79AD"/>
    <w:rsid w:val="00D15257"/>
    <w:rsid w:val="00D2644D"/>
    <w:rsid w:val="00D3305A"/>
    <w:rsid w:val="00D34FEA"/>
    <w:rsid w:val="00D466B6"/>
    <w:rsid w:val="00D8558A"/>
    <w:rsid w:val="00DA129C"/>
    <w:rsid w:val="00DB2A83"/>
    <w:rsid w:val="00DB3B9E"/>
    <w:rsid w:val="00DD00F8"/>
    <w:rsid w:val="00DD3E51"/>
    <w:rsid w:val="00E20695"/>
    <w:rsid w:val="00E9298D"/>
    <w:rsid w:val="00EC6A3C"/>
    <w:rsid w:val="00ED46C7"/>
    <w:rsid w:val="00EE2508"/>
    <w:rsid w:val="00EF27A7"/>
    <w:rsid w:val="00EF6904"/>
    <w:rsid w:val="00F0211C"/>
    <w:rsid w:val="00F27C75"/>
    <w:rsid w:val="00F31980"/>
    <w:rsid w:val="00F34260"/>
    <w:rsid w:val="00F737B8"/>
    <w:rsid w:val="00F81278"/>
    <w:rsid w:val="00F8453D"/>
    <w:rsid w:val="00F95822"/>
    <w:rsid w:val="00FA24E4"/>
    <w:rsid w:val="00FA3289"/>
    <w:rsid w:val="00FB2E3B"/>
    <w:rsid w:val="00FE0C37"/>
    <w:rsid w:val="00FE134A"/>
    <w:rsid w:val="00FE52ED"/>
    <w:rsid w:val="00FF3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691"/>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unhideWhenUsed/>
    <w:rsid w:val="00607691"/>
    <w:pPr>
      <w:ind w:firstLineChars="400" w:firstLine="840"/>
    </w:pPr>
    <w:rPr>
      <w:sz w:val="21"/>
      <w:szCs w:val="21"/>
    </w:rPr>
  </w:style>
  <w:style w:type="character" w:customStyle="1" w:styleId="Char">
    <w:name w:val="正文文本缩进 Char"/>
    <w:basedOn w:val="a0"/>
    <w:link w:val="a3"/>
    <w:uiPriority w:val="99"/>
    <w:rsid w:val="00607691"/>
    <w:rPr>
      <w:rFonts w:ascii="Times New Roman" w:eastAsia="仿宋_GB2312" w:hAnsi="Times New Roman" w:cs="Times New Roman"/>
      <w:szCs w:val="21"/>
    </w:rPr>
  </w:style>
  <w:style w:type="paragraph" w:styleId="a4">
    <w:name w:val="header"/>
    <w:basedOn w:val="a"/>
    <w:link w:val="Char0"/>
    <w:uiPriority w:val="99"/>
    <w:unhideWhenUsed/>
    <w:rsid w:val="00974AA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74AA0"/>
    <w:rPr>
      <w:rFonts w:ascii="Times New Roman" w:eastAsia="仿宋_GB2312" w:hAnsi="Times New Roman" w:cs="Times New Roman"/>
      <w:sz w:val="18"/>
      <w:szCs w:val="18"/>
    </w:rPr>
  </w:style>
  <w:style w:type="paragraph" w:styleId="a5">
    <w:name w:val="footer"/>
    <w:basedOn w:val="a"/>
    <w:link w:val="Char1"/>
    <w:uiPriority w:val="99"/>
    <w:unhideWhenUsed/>
    <w:rsid w:val="00974AA0"/>
    <w:pPr>
      <w:tabs>
        <w:tab w:val="center" w:pos="4153"/>
        <w:tab w:val="right" w:pos="8306"/>
      </w:tabs>
      <w:snapToGrid w:val="0"/>
      <w:jc w:val="left"/>
    </w:pPr>
    <w:rPr>
      <w:sz w:val="18"/>
      <w:szCs w:val="18"/>
    </w:rPr>
  </w:style>
  <w:style w:type="character" w:customStyle="1" w:styleId="Char1">
    <w:name w:val="页脚 Char"/>
    <w:basedOn w:val="a0"/>
    <w:link w:val="a5"/>
    <w:uiPriority w:val="99"/>
    <w:rsid w:val="00974AA0"/>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976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38</Words>
  <Characters>222</Characters>
  <Application>Microsoft Office Word</Application>
  <DocSecurity>0</DocSecurity>
  <Lines>1</Lines>
  <Paragraphs>1</Paragraphs>
  <ScaleCrop>false</ScaleCrop>
  <Company>mzms</Company>
  <LinksUpToDate>false</LinksUpToDate>
  <CharactersWithSpaces>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mzms</dc:creator>
  <cp:keywords/>
  <dc:description/>
  <cp:lastModifiedBy>GDSC</cp:lastModifiedBy>
  <cp:revision>9</cp:revision>
  <dcterms:created xsi:type="dcterms:W3CDTF">2018-09-11T02:32:00Z</dcterms:created>
  <dcterms:modified xsi:type="dcterms:W3CDTF">2018-09-26T06:54:00Z</dcterms:modified>
</cp:coreProperties>
</file>