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5994" w:rsidRDefault="000B3B97" w:rsidP="00D96C2D">
      <w:pPr>
        <w:jc w:val="center"/>
        <w:rPr>
          <w:rFonts w:ascii="文星标宋" w:eastAsia="文星标宋"/>
          <w:sz w:val="36"/>
          <w:szCs w:val="36"/>
        </w:rPr>
      </w:pPr>
      <w:r>
        <w:rPr>
          <w:rFonts w:ascii="文星标宋" w:eastAsia="文星标宋" w:hint="eastAsia"/>
          <w:sz w:val="36"/>
          <w:szCs w:val="36"/>
        </w:rPr>
        <w:t>梅州市</w:t>
      </w:r>
      <w:r w:rsidR="00D96C2D">
        <w:rPr>
          <w:rFonts w:ascii="文星标宋" w:eastAsia="文星标宋" w:hint="eastAsia"/>
          <w:sz w:val="36"/>
          <w:szCs w:val="36"/>
        </w:rPr>
        <w:t>商务局</w:t>
      </w:r>
      <w:r>
        <w:rPr>
          <w:rFonts w:ascii="文星标宋" w:eastAsia="文星标宋" w:hint="eastAsia"/>
          <w:sz w:val="36"/>
          <w:szCs w:val="36"/>
        </w:rPr>
        <w:t>政府信息公开申请表</w:t>
      </w:r>
    </w:p>
    <w:p w:rsidR="00745994" w:rsidRDefault="00745994">
      <w:pPr>
        <w:ind w:firstLineChars="250" w:firstLine="900"/>
        <w:rPr>
          <w:rFonts w:ascii="文星标宋" w:eastAsia="文星标宋"/>
          <w:sz w:val="36"/>
          <w:szCs w:val="36"/>
        </w:rPr>
      </w:pPr>
    </w:p>
    <w:tbl>
      <w:tblPr>
        <w:tblW w:w="10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745994">
        <w:trPr>
          <w:trHeight w:val="505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745994" w:rsidRDefault="000B3B97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申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请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人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息</w:t>
            </w:r>
          </w:p>
        </w:tc>
        <w:tc>
          <w:tcPr>
            <w:tcW w:w="8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45994" w:rsidRDefault="0074599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745994" w:rsidRDefault="0074599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745994" w:rsidRDefault="000B3B9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 w:rsidR="00745994" w:rsidRDefault="0074599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745994" w:rsidRDefault="000B3B9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745994">
        <w:trPr>
          <w:trHeight w:val="407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745994">
        <w:trPr>
          <w:trHeight w:val="476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745994">
        <w:trPr>
          <w:trHeight w:val="37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745994">
        <w:trPr>
          <w:trHeight w:val="37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745994">
        <w:trPr>
          <w:trHeight w:val="4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45994" w:rsidRDefault="000B3B9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745994">
        <w:trPr>
          <w:trHeight w:val="4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745994">
        <w:trPr>
          <w:trHeight w:val="46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745994">
        <w:trPr>
          <w:trHeight w:val="46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745994">
        <w:trPr>
          <w:trHeight w:val="546"/>
          <w:jc w:val="center"/>
        </w:trPr>
        <w:tc>
          <w:tcPr>
            <w:tcW w:w="73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</w:tcPr>
          <w:p w:rsidR="00745994" w:rsidRDefault="000B3B97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</w:t>
            </w:r>
            <w:r>
              <w:rPr>
                <w:rFonts w:hint="eastAsia"/>
                <w:color w:val="000000"/>
                <w:sz w:val="24"/>
              </w:rPr>
              <w:t>所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需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政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府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息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情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45994" w:rsidRDefault="000B3B97">
            <w:pPr>
              <w:spacing w:line="380" w:lineRule="exact"/>
              <w:ind w:left="51"/>
              <w:rPr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45994" w:rsidRDefault="0074599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745994">
        <w:trPr>
          <w:trHeight w:val="2747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45994" w:rsidRDefault="000B3B97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 w:rsidR="00745994">
        <w:trPr>
          <w:trHeight w:val="10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45994" w:rsidRDefault="000B3B97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 w:rsidR="00745994">
        <w:trPr>
          <w:trHeight w:val="1005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45994" w:rsidRDefault="000B3B97"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 w:rsidR="00745994">
        <w:trPr>
          <w:trHeight w:val="971"/>
          <w:jc w:val="center"/>
        </w:trPr>
        <w:tc>
          <w:tcPr>
            <w:tcW w:w="73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745994"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45994" w:rsidRDefault="00745994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 w:rsidR="00745994">
        <w:trPr>
          <w:trHeight w:val="871"/>
          <w:jc w:val="center"/>
        </w:trPr>
        <w:tc>
          <w:tcPr>
            <w:tcW w:w="7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45994" w:rsidRDefault="000B3B97"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45994" w:rsidRDefault="000B3B97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 w:rsidR="00745994" w:rsidRDefault="000B3B97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 w:rsidR="00745994" w:rsidRDefault="00745994"/>
    <w:sectPr w:rsidR="007459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120C"/>
    <w:rsid w:val="000B3B97"/>
    <w:rsid w:val="006402E4"/>
    <w:rsid w:val="00745994"/>
    <w:rsid w:val="00A334FB"/>
    <w:rsid w:val="00D96C2D"/>
    <w:rsid w:val="00FE120C"/>
    <w:rsid w:val="37036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0E692"/>
  <w15:docId w15:val="{08AC3A31-33DE-4F40-B96D-BC7BE36BD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方正仿宋_GBK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374</Characters>
  <Application>Microsoft Office Word</Application>
  <DocSecurity>0</DocSecurity>
  <Lines>3</Lines>
  <Paragraphs>1</Paragraphs>
  <ScaleCrop>false</ScaleCrop>
  <Company>P R C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孙小茜</dc:creator>
  <cp:lastModifiedBy>Administrator</cp:lastModifiedBy>
  <cp:revision>3</cp:revision>
  <dcterms:created xsi:type="dcterms:W3CDTF">2020-02-18T07:01:00Z</dcterms:created>
  <dcterms:modified xsi:type="dcterms:W3CDTF">2020-02-18T07:02:00Z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