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30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EA5538" w:rsidRPr="00557230" w:rsidRDefault="00EA5538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>梅州</w:t>
      </w:r>
      <w:bookmarkStart w:id="0" w:name="_GoBack"/>
      <w:r w:rsidR="00993C29">
        <w:rPr>
          <w:rFonts w:ascii="仿宋" w:eastAsia="仿宋" w:hAnsi="仿宋" w:hint="eastAsia"/>
          <w:sz w:val="32"/>
          <w:szCs w:val="32"/>
          <w:u w:val="single"/>
        </w:rPr>
        <w:t>市环境保护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>局</w:t>
      </w:r>
      <w:bookmarkEnd w:id="0"/>
      <w:r w:rsidR="00993C29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>曾干平</w:t>
      </w:r>
      <w:r w:rsidRPr="00373577">
        <w:rPr>
          <w:rFonts w:ascii="仿宋" w:eastAsia="仿宋" w:hAnsi="仿宋" w:hint="eastAsia"/>
          <w:sz w:val="32"/>
          <w:szCs w:val="32"/>
        </w:rPr>
        <w:t xml:space="preserve">   </w:t>
      </w:r>
      <w:r w:rsidR="00993C29"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 xml:space="preserve"> 13923032282          </w:t>
      </w:r>
    </w:p>
    <w:p w:rsidR="00557230" w:rsidRP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>李云清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 w:rsidR="00993C29"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 xml:space="preserve">13823843803          </w:t>
      </w:r>
    </w:p>
    <w:p w:rsidR="00373577" w:rsidRPr="00993C29" w:rsidRDefault="00993C29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联系人：杨鹏、曾令永  手机：13823840930、15007533829</w:t>
      </w: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373577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381125" cy="1285875"/>
            <wp:effectExtent l="0" t="0" r="9525" b="9525"/>
            <wp:docPr id="1" name="图片 1" descr="C:\Users\GHui\AppData\Local\Temp\Rar$DIa0.046\李云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046\李云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389" cy="12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323975" cy="1161709"/>
            <wp:effectExtent l="0" t="0" r="0" b="635"/>
            <wp:docPr id="2" name="图片 2" descr="C:\Users\GHui\AppData\Local\Temp\Rar$DIa0.424\张宇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424\张宇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732" cy="116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 w:rsidR="004E5B26"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31635" cy="1400175"/>
            <wp:effectExtent l="0" t="0" r="6985" b="0"/>
            <wp:docPr id="3" name="图片 3" descr="C:\Users\GHui\AppData\Local\Temp\Rar$DIa0.443\杨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443\杨鹏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63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 w:rsidR="004E5B26"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20994" cy="1438275"/>
            <wp:effectExtent l="0" t="0" r="3175" b="0"/>
            <wp:docPr id="4" name="图片 4" descr="C:\Users\GHui\AppData\Local\Temp\Rar$DIa0.213\杨中照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213\杨中照片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255" cy="143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C29" w:rsidRDefault="004E5B26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9号李云清     10号</w:t>
      </w:r>
      <w:r w:rsidRPr="004E5B26">
        <w:rPr>
          <w:rFonts w:ascii="宋体" w:hAnsi="宋体" w:hint="eastAsia"/>
          <w:sz w:val="32"/>
          <w:szCs w:val="32"/>
        </w:rPr>
        <w:t>张宇宏</w:t>
      </w:r>
      <w:r>
        <w:rPr>
          <w:rFonts w:ascii="宋体" w:hAnsi="宋体" w:hint="eastAsia"/>
          <w:sz w:val="32"/>
          <w:szCs w:val="32"/>
        </w:rPr>
        <w:t xml:space="preserve">    </w:t>
      </w:r>
      <w:r w:rsidR="00D9747E">
        <w:rPr>
          <w:rFonts w:ascii="宋体" w:hAnsi="宋体" w:hint="eastAsia"/>
          <w:sz w:val="32"/>
          <w:szCs w:val="32"/>
        </w:rPr>
        <w:t>3号杨鹏       6号杨中</w:t>
      </w: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993C29" w:rsidRDefault="004E5B26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23950" cy="1578313"/>
            <wp:effectExtent l="0" t="0" r="0" b="3175"/>
            <wp:docPr id="5" name="图片 5" descr="C:\Users\GHui\AppData\Local\Temp\Rar$DIa0.146\林宇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146\林宇怀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57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57300" cy="1549400"/>
            <wp:effectExtent l="0" t="0" r="0" b="0"/>
            <wp:docPr id="6" name="图片 6" descr="C:\Users\GHui\AppData\Local\Temp\Rar$DIa0.102\罗爱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102\罗爱民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48821" cy="1590675"/>
            <wp:effectExtent l="0" t="0" r="0" b="0"/>
            <wp:docPr id="7" name="图片 7" descr="C:\Users\GHui\AppData\Local\Temp\Rar$DIa0.989\黄英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989\黄英杰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319" cy="159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14425" cy="1613687"/>
            <wp:effectExtent l="0" t="0" r="0" b="5715"/>
            <wp:docPr id="9" name="图片 9" descr="C:\Users\GHui\AppData\Local\Temp\Rar$DIa0.318\曾令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318\曾令勇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61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C29" w:rsidRDefault="00D974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99号林宇怀   23号罗爱民    28号黄英杰     11号曾令勇</w:t>
      </w: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993C29" w:rsidRDefault="004E5B26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23950" cy="1573530"/>
            <wp:effectExtent l="0" t="0" r="0" b="7620"/>
            <wp:docPr id="10" name="图片 10" descr="C:\Users\GHui\AppData\Local\Temp\Rar$DIa0.169\张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169\张敏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215" cy="157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09675" cy="1616126"/>
            <wp:effectExtent l="0" t="0" r="0" b="3175"/>
            <wp:docPr id="11" name="图片 11" descr="C:\Users\GHui\AppData\Local\Temp\Rar$DIa0.324\魏湘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324\魏湘东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1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52525" cy="1627094"/>
            <wp:effectExtent l="0" t="0" r="0" b="0"/>
            <wp:docPr id="12" name="图片 12" descr="C:\Users\GHui\AppData\Local\Temp\Rar$DIa0.848\房剑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848\房剑红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63" cy="163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31446" cy="1724025"/>
            <wp:effectExtent l="0" t="0" r="6985" b="0"/>
            <wp:docPr id="13" name="图片 13" descr="C:\Users\GHui\AppData\Local\Temp\Rar$DIa0.404\周炜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404\周炜煌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446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C29" w:rsidRDefault="00D974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8号张敏      7号魏湘东     20号房剑红     18号周炜煌</w:t>
      </w: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993C29" w:rsidRPr="00EA5538" w:rsidRDefault="00993C29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4E5B26" w:rsidRPr="00373577" w:rsidRDefault="004E5B26" w:rsidP="004E5B26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  <w:u w:val="single"/>
        </w:rPr>
        <w:t>梅州市环境保护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>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</w:p>
    <w:p w:rsidR="004E5B26" w:rsidRPr="00373577" w:rsidRDefault="004E5B26" w:rsidP="004E5B26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曾干平</w:t>
      </w:r>
      <w:r w:rsidRPr="00373577"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13923032282          </w:t>
      </w:r>
    </w:p>
    <w:p w:rsidR="004E5B26" w:rsidRPr="00373577" w:rsidRDefault="004E5B26" w:rsidP="004E5B26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李云清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13823843803          </w:t>
      </w:r>
    </w:p>
    <w:p w:rsidR="004E5B26" w:rsidRPr="00993C29" w:rsidRDefault="004E5B26" w:rsidP="004E5B26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联系人：杨鹏、曾令永  手机：13823840930、15007533829</w:t>
      </w:r>
    </w:p>
    <w:p w:rsidR="00373577" w:rsidRDefault="00373577" w:rsidP="00D81A08">
      <w:pPr>
        <w:ind w:firstLineChars="150" w:firstLine="315"/>
        <w:rPr>
          <w:rFonts w:hint="eastAsia"/>
        </w:rPr>
      </w:pPr>
    </w:p>
    <w:p w:rsidR="004E5B26" w:rsidRPr="004E5B26" w:rsidRDefault="004E5B26" w:rsidP="00D81A08">
      <w:pPr>
        <w:ind w:firstLineChars="150" w:firstLine="315"/>
      </w:pPr>
    </w:p>
    <w:p w:rsidR="00546A85" w:rsidRDefault="004E5B26" w:rsidP="004E5B26">
      <w:pPr>
        <w:ind w:firstLineChars="450" w:firstLine="945"/>
      </w:pPr>
      <w:r>
        <w:rPr>
          <w:noProof/>
        </w:rPr>
        <w:drawing>
          <wp:inline distT="0" distB="0" distL="0" distR="0">
            <wp:extent cx="1333500" cy="1875234"/>
            <wp:effectExtent l="0" t="0" r="0" b="0"/>
            <wp:docPr id="14" name="图片 14" descr="C:\Users\GHui\AppData\Local\Temp\Rar$DIa0.654\甘宇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654\甘宇生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875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</w:t>
      </w:r>
      <w:r>
        <w:rPr>
          <w:rFonts w:hint="eastAsia"/>
          <w:noProof/>
        </w:rPr>
        <w:t xml:space="preserve">        </w:t>
      </w:r>
      <w:r>
        <w:rPr>
          <w:noProof/>
        </w:rPr>
        <w:drawing>
          <wp:inline distT="0" distB="0" distL="0" distR="0">
            <wp:extent cx="1388141" cy="1847850"/>
            <wp:effectExtent l="0" t="0" r="2540" b="0"/>
            <wp:docPr id="15" name="图片 15" descr="C:\Users\GHui\AppData\Local\Temp\Rar$DIa0.462\李格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462\李格凌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41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A85" w:rsidRPr="00D9747E" w:rsidRDefault="004E5B26" w:rsidP="00D81A08">
      <w:pPr>
        <w:ind w:firstLineChars="150" w:firstLine="315"/>
        <w:rPr>
          <w:sz w:val="32"/>
          <w:szCs w:val="32"/>
        </w:rPr>
      </w:pPr>
      <w:r>
        <w:rPr>
          <w:rFonts w:hint="eastAsia"/>
        </w:rPr>
        <w:t xml:space="preserve">    </w:t>
      </w:r>
      <w:r w:rsidR="00D9747E">
        <w:rPr>
          <w:rFonts w:hint="eastAsia"/>
        </w:rPr>
        <w:t xml:space="preserve">    </w:t>
      </w:r>
      <w:r w:rsidRPr="00D9747E">
        <w:rPr>
          <w:rFonts w:hint="eastAsia"/>
          <w:sz w:val="32"/>
          <w:szCs w:val="32"/>
        </w:rPr>
        <w:t>1</w:t>
      </w:r>
      <w:r w:rsidRPr="00D9747E">
        <w:rPr>
          <w:rFonts w:hint="eastAsia"/>
          <w:sz w:val="32"/>
          <w:szCs w:val="32"/>
        </w:rPr>
        <w:t>号</w:t>
      </w:r>
      <w:r w:rsidR="00D9747E" w:rsidRPr="00D9747E">
        <w:rPr>
          <w:rFonts w:hint="eastAsia"/>
          <w:sz w:val="32"/>
          <w:szCs w:val="32"/>
        </w:rPr>
        <w:t>甘宇生</w:t>
      </w:r>
      <w:r w:rsidR="00D9747E" w:rsidRPr="00D9747E">
        <w:rPr>
          <w:rFonts w:hint="eastAsia"/>
          <w:sz w:val="32"/>
          <w:szCs w:val="32"/>
        </w:rPr>
        <w:t xml:space="preserve">      </w:t>
      </w:r>
      <w:r w:rsidR="00D9747E">
        <w:rPr>
          <w:rFonts w:hint="eastAsia"/>
          <w:sz w:val="32"/>
          <w:szCs w:val="32"/>
        </w:rPr>
        <w:t xml:space="preserve">    </w:t>
      </w:r>
      <w:r w:rsidR="00D9747E" w:rsidRPr="00D9747E">
        <w:rPr>
          <w:rFonts w:hint="eastAsia"/>
          <w:sz w:val="32"/>
          <w:szCs w:val="32"/>
        </w:rPr>
        <w:t xml:space="preserve"> 22</w:t>
      </w:r>
      <w:r w:rsidR="00D9747E" w:rsidRPr="00D9747E">
        <w:rPr>
          <w:rFonts w:hint="eastAsia"/>
          <w:sz w:val="32"/>
          <w:szCs w:val="32"/>
        </w:rPr>
        <w:t>号李格凌</w:t>
      </w:r>
    </w:p>
    <w:p w:rsidR="00A80C9E" w:rsidRDefault="004E5B26">
      <w:r>
        <w:rPr>
          <w:rFonts w:hint="eastAsia"/>
        </w:rPr>
        <w:t xml:space="preserve">    </w:t>
      </w:r>
    </w:p>
    <w:p w:rsidR="00A80C9E" w:rsidRDefault="00A80C9E"/>
    <w:sectPr w:rsidR="00A80C9E" w:rsidSect="00A80C9E">
      <w:footerReference w:type="default" r:id="rId21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6F0" w:rsidRDefault="00BD46F0" w:rsidP="00D81A08">
      <w:r>
        <w:separator/>
      </w:r>
    </w:p>
  </w:endnote>
  <w:endnote w:type="continuationSeparator" w:id="0">
    <w:p w:rsidR="00BD46F0" w:rsidRDefault="00BD46F0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46F0" w:rsidRPr="00BD46F0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6F0" w:rsidRDefault="00BD46F0" w:rsidP="00D81A08">
      <w:r>
        <w:separator/>
      </w:r>
    </w:p>
  </w:footnote>
  <w:footnote w:type="continuationSeparator" w:id="0">
    <w:p w:rsidR="00BD46F0" w:rsidRDefault="00BD46F0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326AD9"/>
    <w:rsid w:val="00373577"/>
    <w:rsid w:val="004E5B26"/>
    <w:rsid w:val="00546A85"/>
    <w:rsid w:val="00557230"/>
    <w:rsid w:val="007F021D"/>
    <w:rsid w:val="007F2FFB"/>
    <w:rsid w:val="007F7CF3"/>
    <w:rsid w:val="00993C29"/>
    <w:rsid w:val="00A80C9E"/>
    <w:rsid w:val="00BC4892"/>
    <w:rsid w:val="00BD46F0"/>
    <w:rsid w:val="00C369CB"/>
    <w:rsid w:val="00D3099C"/>
    <w:rsid w:val="00D81A08"/>
    <w:rsid w:val="00D9747E"/>
    <w:rsid w:val="00E23E95"/>
    <w:rsid w:val="00EA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84</Words>
  <Characters>484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6</cp:revision>
  <cp:lastPrinted>2016-10-24T03:28:00Z</cp:lastPrinted>
  <dcterms:created xsi:type="dcterms:W3CDTF">2016-10-21T09:00:00Z</dcterms:created>
  <dcterms:modified xsi:type="dcterms:W3CDTF">2016-10-24T07:41:00Z</dcterms:modified>
</cp:coreProperties>
</file>